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09" w:rsidRPr="006B1794" w:rsidRDefault="00A81C09" w:rsidP="00A81C09">
      <w:pPr>
        <w:shd w:val="clear" w:color="auto" w:fill="595959" w:themeFill="text1" w:themeFillTint="A6"/>
        <w:rPr>
          <w:b/>
          <w:color w:val="FFFFFF" w:themeColor="background1"/>
          <w:sz w:val="20"/>
        </w:rPr>
      </w:pPr>
      <w:r w:rsidRPr="006B1794">
        <w:rPr>
          <w:b/>
          <w:color w:val="FFFFFF" w:themeColor="background1"/>
          <w:sz w:val="20"/>
        </w:rPr>
        <w:t>INFORMACIÓN DE LA CONSULTA</w:t>
      </w:r>
    </w:p>
    <w:p w:rsidR="00A81C09" w:rsidRPr="006B1794" w:rsidRDefault="00A81C09" w:rsidP="00A81C09">
      <w:pPr>
        <w:spacing w:after="0"/>
        <w:rPr>
          <w:b/>
          <w:sz w:val="20"/>
        </w:rPr>
      </w:pPr>
      <w:r w:rsidRPr="006B1794">
        <w:rPr>
          <w:b/>
          <w:sz w:val="20"/>
        </w:rPr>
        <w:t>Procedencia de la cita/orientación:</w:t>
      </w:r>
    </w:p>
    <w:p w:rsidR="00A81C09" w:rsidRPr="006B1794" w:rsidRDefault="00A81C09" w:rsidP="00A81C09">
      <w:pPr>
        <w:spacing w:after="0" w:line="240" w:lineRule="auto"/>
        <w:rPr>
          <w:b/>
          <w:sz w:val="12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36"/>
        <w:gridCol w:w="2503"/>
        <w:gridCol w:w="281"/>
        <w:gridCol w:w="2490"/>
        <w:gridCol w:w="281"/>
        <w:gridCol w:w="282"/>
        <w:gridCol w:w="1662"/>
      </w:tblGrid>
      <w:tr w:rsidR="00A81C09" w:rsidRPr="006B1794" w:rsidTr="00C623D6">
        <w:tc>
          <w:tcPr>
            <w:tcW w:w="2239" w:type="dxa"/>
            <w:tcBorders>
              <w:right w:val="single" w:sz="4" w:space="0" w:color="auto"/>
            </w:tcBorders>
          </w:tcPr>
          <w:p w:rsidR="00A81C09" w:rsidRPr="006B1794" w:rsidRDefault="0088733C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CIGEPI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D. Nuevas Creaciones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 xml:space="preserve">Evento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bottom w:val="single" w:sz="8" w:space="0" w:color="002060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</w:tr>
      <w:tr w:rsidR="00A81C09" w:rsidRPr="006B1794" w:rsidTr="00C623D6">
        <w:tc>
          <w:tcPr>
            <w:tcW w:w="2239" w:type="dxa"/>
            <w:tcBorders>
              <w:right w:val="single" w:sz="4" w:space="0" w:color="auto"/>
            </w:tcBorders>
          </w:tcPr>
          <w:p w:rsidR="00A81C09" w:rsidRPr="006B1794" w:rsidRDefault="00A81C09" w:rsidP="00C623D6">
            <w:pPr>
              <w:rPr>
                <w:sz w:val="20"/>
              </w:rPr>
            </w:pPr>
            <w:r w:rsidRPr="006B1794">
              <w:rPr>
                <w:sz w:val="20"/>
              </w:rPr>
              <w:t>Atención al Ciudadano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D. Signos Distintivos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C623D6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O</w:t>
            </w:r>
            <w:r w:rsidR="00A81C09" w:rsidRPr="006B1794">
              <w:rPr>
                <w:sz w:val="20"/>
              </w:rPr>
              <w:t>tro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8" w:space="0" w:color="002060"/>
              <w:bottom w:val="single" w:sz="4" w:space="0" w:color="auto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</w:tr>
    </w:tbl>
    <w:p w:rsidR="00A81C09" w:rsidRPr="002D2A98" w:rsidRDefault="00A81C09" w:rsidP="00A81C09">
      <w:pPr>
        <w:spacing w:after="0" w:line="240" w:lineRule="auto"/>
        <w:rPr>
          <w:b/>
          <w:sz w:val="12"/>
        </w:rPr>
      </w:pPr>
    </w:p>
    <w:p w:rsidR="00A81C09" w:rsidRPr="006B1794" w:rsidRDefault="00A81C09" w:rsidP="00A81C09">
      <w:pPr>
        <w:spacing w:after="0"/>
        <w:rPr>
          <w:sz w:val="20"/>
        </w:rPr>
      </w:pPr>
      <w:r w:rsidRPr="006B1794">
        <w:rPr>
          <w:b/>
          <w:sz w:val="20"/>
        </w:rPr>
        <w:t>Área consulta</w:t>
      </w:r>
      <w:r w:rsidRPr="006B1794">
        <w:rPr>
          <w:sz w:val="20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281"/>
        <w:gridCol w:w="2071"/>
        <w:gridCol w:w="280"/>
        <w:gridCol w:w="2630"/>
        <w:gridCol w:w="280"/>
        <w:gridCol w:w="1351"/>
        <w:gridCol w:w="331"/>
        <w:gridCol w:w="296"/>
      </w:tblGrid>
      <w:tr w:rsidR="00A81C09" w:rsidRPr="006B1794" w:rsidTr="00832C25">
        <w:tc>
          <w:tcPr>
            <w:tcW w:w="2518" w:type="dxa"/>
            <w:tcBorders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Marcas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Otros signos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Diseños Industriales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 xml:space="preserve">Esquemas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</w:tr>
      <w:tr w:rsidR="00A81C09" w:rsidRPr="006B1794" w:rsidTr="00832C25">
        <w:tc>
          <w:tcPr>
            <w:tcW w:w="2518" w:type="dxa"/>
            <w:tcBorders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Patente Invención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Modelo de Utilidad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Información Tecnológica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99" w:type="dxa"/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</w:tr>
    </w:tbl>
    <w:p w:rsidR="00A81C09" w:rsidRPr="002D2A98" w:rsidRDefault="00A81C09" w:rsidP="00A81C09">
      <w:pPr>
        <w:spacing w:after="0"/>
        <w:rPr>
          <w:sz w:val="8"/>
        </w:rPr>
      </w:pPr>
    </w:p>
    <w:p w:rsidR="00A81C09" w:rsidRPr="006B1794" w:rsidRDefault="00A81C09" w:rsidP="00A81C09">
      <w:pPr>
        <w:spacing w:after="0"/>
        <w:rPr>
          <w:b/>
          <w:sz w:val="20"/>
        </w:rPr>
      </w:pPr>
      <w:r w:rsidRPr="00781B29">
        <w:rPr>
          <w:b/>
          <w:sz w:val="20"/>
        </w:rPr>
        <w:t>Tema de consulta: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81"/>
        <w:gridCol w:w="2083"/>
        <w:gridCol w:w="280"/>
        <w:gridCol w:w="2087"/>
        <w:gridCol w:w="280"/>
        <w:gridCol w:w="270"/>
        <w:gridCol w:w="1948"/>
        <w:gridCol w:w="295"/>
      </w:tblGrid>
      <w:tr w:rsidR="00A81C09" w:rsidRPr="006B1794" w:rsidTr="000C6864">
        <w:tc>
          <w:tcPr>
            <w:tcW w:w="2445" w:type="dxa"/>
            <w:tcBorders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Examen de Forma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Publicación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Oposición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Examen de Fondo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</w:tr>
      <w:tr w:rsidR="00A81C09" w:rsidRPr="006B1794" w:rsidTr="000C6864">
        <w:tc>
          <w:tcPr>
            <w:tcW w:w="2445" w:type="dxa"/>
            <w:tcBorders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Recurso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Renovación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Afectaciones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jc w:val="right"/>
              <w:rPr>
                <w:sz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C09" w:rsidRPr="006B1794" w:rsidRDefault="000C6864" w:rsidP="0037741C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Protocolo de Madrid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</w:tr>
      <w:tr w:rsidR="000C6864" w:rsidRPr="006B1794" w:rsidTr="000C6864">
        <w:tc>
          <w:tcPr>
            <w:tcW w:w="2445" w:type="dxa"/>
            <w:tcBorders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 xml:space="preserve">Solicitud PCT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rPr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Información general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Búsqueda Tecnológica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>
              <w:rPr>
                <w:sz w:val="20"/>
              </w:rPr>
              <w:t>Cancelaciones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rPr>
                <w:sz w:val="20"/>
              </w:rPr>
            </w:pPr>
          </w:p>
        </w:tc>
      </w:tr>
      <w:tr w:rsidR="000C6864" w:rsidRPr="006B1794" w:rsidTr="000C6864">
        <w:tc>
          <w:tcPr>
            <w:tcW w:w="2445" w:type="dxa"/>
            <w:tcBorders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>
              <w:rPr>
                <w:sz w:val="20"/>
              </w:rPr>
              <w:t>Corrección bases de datos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rPr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0C6864" w:rsidRPr="000C6864" w:rsidRDefault="000C6864" w:rsidP="0037741C">
            <w:pPr>
              <w:jc w:val="right"/>
              <w:rPr>
                <w:sz w:val="18"/>
                <w:szCs w:val="18"/>
              </w:rPr>
            </w:pPr>
            <w:r w:rsidRPr="000C6864">
              <w:rPr>
                <w:sz w:val="18"/>
                <w:szCs w:val="18"/>
              </w:rPr>
              <w:t>Asignación N° Certificado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  <w:r w:rsidRPr="006B1794">
              <w:rPr>
                <w:sz w:val="20"/>
              </w:rPr>
              <w:t>Otro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0C6864" w:rsidRPr="006B1794" w:rsidRDefault="000C6864" w:rsidP="0037741C">
            <w:pPr>
              <w:jc w:val="right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0C6864" w:rsidRPr="006B1794" w:rsidRDefault="000C6864" w:rsidP="0037741C">
            <w:pPr>
              <w:rPr>
                <w:sz w:val="20"/>
              </w:rPr>
            </w:pPr>
          </w:p>
        </w:tc>
      </w:tr>
    </w:tbl>
    <w:p w:rsidR="00A81C09" w:rsidRPr="002D2A98" w:rsidRDefault="00A81C09" w:rsidP="00A81C09">
      <w:pPr>
        <w:spacing w:after="0"/>
        <w:rPr>
          <w:sz w:val="10"/>
        </w:rPr>
      </w:pPr>
    </w:p>
    <w:p w:rsidR="00A81C09" w:rsidRPr="006B1794" w:rsidRDefault="000C6864" w:rsidP="00A81C09">
      <w:pPr>
        <w:spacing w:after="0"/>
        <w:rPr>
          <w:sz w:val="20"/>
        </w:rPr>
      </w:pP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561E62" wp14:editId="67D851FE">
                <wp:simplePos x="0" y="0"/>
                <wp:positionH relativeFrom="column">
                  <wp:posOffset>1524000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3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A5EA" id="2 Rectángulo" o:spid="_x0000_s1026" style="position:absolute;margin-left:120pt;margin-top:.55pt;width:12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bZ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="00ED1875"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A8DF0A" wp14:editId="34816B9C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37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587C" id="2 Rectángulo" o:spid="_x0000_s1026" style="position:absolute;margin-left:156.75pt;margin-top:.75pt;width:1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YS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="00A81C09" w:rsidRPr="006B1794">
        <w:rPr>
          <w:b/>
          <w:sz w:val="20"/>
        </w:rPr>
        <w:t>Consulta con expediente</w:t>
      </w:r>
      <w:r w:rsidR="00A81C09" w:rsidRPr="006B1794">
        <w:rPr>
          <w:sz w:val="20"/>
        </w:rPr>
        <w:t>:</w:t>
      </w:r>
      <w:r w:rsidR="00ED1875">
        <w:rPr>
          <w:sz w:val="20"/>
        </w:rPr>
        <w:t xml:space="preserve">   Si          No                       </w:t>
      </w:r>
      <w:r w:rsidR="00ED1875" w:rsidRPr="006B1794">
        <w:rPr>
          <w:sz w:val="20"/>
        </w:rPr>
        <w:t>N° Expediente</w:t>
      </w:r>
      <w:r w:rsidR="00ED1875">
        <w:rPr>
          <w:sz w:val="20"/>
        </w:rPr>
        <w:t xml:space="preserve"> </w:t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</w:r>
      <w:r w:rsidR="00ED1875">
        <w:rPr>
          <w:sz w:val="20"/>
        </w:rPr>
        <w:softHyphen/>
        <w:t xml:space="preserve">___________________________________________ </w:t>
      </w:r>
    </w:p>
    <w:p w:rsidR="00A81C09" w:rsidRPr="006B1794" w:rsidRDefault="00A81C09" w:rsidP="00ED1875">
      <w:pPr>
        <w:spacing w:after="0" w:line="240" w:lineRule="auto"/>
        <w:rPr>
          <w:sz w:val="20"/>
        </w:rPr>
      </w:pPr>
    </w:p>
    <w:p w:rsidR="00A81C09" w:rsidRPr="006B1794" w:rsidRDefault="00625EAE" w:rsidP="00ED1875">
      <w:pPr>
        <w:spacing w:line="240" w:lineRule="auto"/>
        <w:rPr>
          <w:sz w:val="20"/>
        </w:rPr>
      </w:pP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DE37B" wp14:editId="75ACD506">
                <wp:simplePos x="0" y="0"/>
                <wp:positionH relativeFrom="column">
                  <wp:posOffset>2497455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6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5B17" id="4 Rectángulo" o:spid="_x0000_s1026" style="position:absolute;margin-left:196.65pt;margin-top:.7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B8gAIAABc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5443D" wp14:editId="67C791C7">
                <wp:simplePos x="0" y="0"/>
                <wp:positionH relativeFrom="column">
                  <wp:posOffset>1306830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33FD" id="3 Rectángulo" o:spid="_x0000_s1026" style="position:absolute;margin-left:102.9pt;margin-top:.7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XNfgIAABc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7348" wp14:editId="53C388E4">
                <wp:simplePos x="0" y="0"/>
                <wp:positionH relativeFrom="column">
                  <wp:posOffset>573405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A026" id="2 Rectángulo" o:spid="_x0000_s1026" style="position:absolute;margin-left:45.15pt;margin-top:.7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" fillcolor="white [3201]" strokecolor="black [3200]" strokeweight=".25pt">
                <v:path arrowok="t"/>
              </v:rect>
            </w:pict>
          </mc:Fallback>
        </mc:AlternateContent>
      </w:r>
      <w:r w:rsidR="00A81C09" w:rsidRPr="006B1794">
        <w:rPr>
          <w:sz w:val="20"/>
        </w:rPr>
        <w:t>Producto</w:t>
      </w:r>
      <w:r w:rsidR="006B1794">
        <w:rPr>
          <w:sz w:val="20"/>
        </w:rPr>
        <w:t xml:space="preserve">      </w:t>
      </w:r>
      <w:r w:rsidR="00A81C09" w:rsidRPr="006B1794">
        <w:rPr>
          <w:sz w:val="20"/>
        </w:rPr>
        <w:t xml:space="preserve">        Servicio          </w:t>
      </w:r>
      <w:r w:rsidR="006B1794">
        <w:rPr>
          <w:sz w:val="20"/>
        </w:rPr>
        <w:t xml:space="preserve">   </w:t>
      </w:r>
      <w:r w:rsidR="00A81C09" w:rsidRPr="006B1794">
        <w:rPr>
          <w:sz w:val="20"/>
        </w:rPr>
        <w:t>Procedimiento          : __________________________________________________</w:t>
      </w:r>
    </w:p>
    <w:p w:rsidR="002148A6" w:rsidRDefault="00ED1875" w:rsidP="00A81C09">
      <w:pPr>
        <w:spacing w:after="0"/>
        <w:rPr>
          <w:b/>
          <w:sz w:val="20"/>
        </w:rPr>
      </w:pP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E4F90" wp14:editId="578F31A2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40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D467" id="2 Rectángulo" o:spid="_x0000_s1026" style="position:absolute;margin-left:267.75pt;margin-top:.75pt;width:12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Ee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4E3732" wp14:editId="0FA86703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39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8C28" id="2 Rectángulo" o:spid="_x0000_s1026" style="position:absolute;margin-left:186.75pt;margin-top:.7pt;width:12.7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Qq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849CA8" wp14:editId="5C7AA635">
                <wp:simplePos x="0" y="0"/>
                <wp:positionH relativeFrom="column">
                  <wp:posOffset>1381125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38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EB13" id="2 Rectángulo" o:spid="_x0000_s1026" style="position:absolute;margin-left:108.75pt;margin-top:.95pt;width:12.7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Th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="002148A6" w:rsidRPr="006B1794">
        <w:rPr>
          <w:b/>
          <w:sz w:val="20"/>
        </w:rPr>
        <w:t xml:space="preserve">Cita solicitada por: </w:t>
      </w:r>
      <w:r w:rsidR="006B1794">
        <w:rPr>
          <w:b/>
          <w:sz w:val="20"/>
        </w:rPr>
        <w:t xml:space="preserve">    </w:t>
      </w:r>
      <w:r w:rsidR="002148A6" w:rsidRPr="006B1794">
        <w:rPr>
          <w:b/>
          <w:sz w:val="20"/>
        </w:rPr>
        <w:t xml:space="preserve">  </w:t>
      </w:r>
      <w:r w:rsidR="002148A6" w:rsidRPr="006B1794">
        <w:rPr>
          <w:sz w:val="20"/>
        </w:rPr>
        <w:t>SIC</w:t>
      </w:r>
      <w:r w:rsidR="002148A6" w:rsidRPr="006B1794">
        <w:rPr>
          <w:b/>
          <w:sz w:val="20"/>
        </w:rPr>
        <w:t xml:space="preserve">  </w:t>
      </w:r>
      <w:r w:rsidR="006B1794">
        <w:rPr>
          <w:b/>
          <w:sz w:val="20"/>
        </w:rPr>
        <w:t xml:space="preserve">     </w:t>
      </w:r>
      <w:r w:rsidR="002148A6" w:rsidRPr="006B1794">
        <w:rPr>
          <w:b/>
          <w:sz w:val="20"/>
        </w:rPr>
        <w:t xml:space="preserve">        </w:t>
      </w:r>
      <w:r w:rsidR="002148A6" w:rsidRPr="006B1794">
        <w:rPr>
          <w:sz w:val="20"/>
        </w:rPr>
        <w:t>Solicitante</w:t>
      </w:r>
      <w:r w:rsidR="002148A6" w:rsidRPr="006B1794">
        <w:rPr>
          <w:b/>
          <w:sz w:val="20"/>
        </w:rPr>
        <w:t xml:space="preserve">            </w:t>
      </w:r>
      <w:r w:rsidR="006B1794">
        <w:rPr>
          <w:b/>
          <w:sz w:val="20"/>
        </w:rPr>
        <w:t xml:space="preserve">    </w:t>
      </w:r>
      <w:r w:rsidR="002148A6" w:rsidRPr="006B1794">
        <w:rPr>
          <w:sz w:val="20"/>
        </w:rPr>
        <w:t>Apoderado</w:t>
      </w:r>
      <w:r w:rsidR="002148A6" w:rsidRPr="006B1794">
        <w:rPr>
          <w:b/>
          <w:sz w:val="20"/>
        </w:rPr>
        <w:t xml:space="preserve">               </w:t>
      </w:r>
    </w:p>
    <w:p w:rsidR="002D2A98" w:rsidRPr="002D2A98" w:rsidRDefault="002D2A98" w:rsidP="00A81C09">
      <w:pPr>
        <w:spacing w:after="0"/>
        <w:rPr>
          <w:b/>
          <w:sz w:val="6"/>
        </w:rPr>
      </w:pPr>
    </w:p>
    <w:p w:rsidR="005C28D8" w:rsidRDefault="005C28D8" w:rsidP="000C6864">
      <w:pPr>
        <w:spacing w:after="0" w:line="240" w:lineRule="auto"/>
        <w:rPr>
          <w:b/>
          <w:sz w:val="20"/>
        </w:rPr>
      </w:pPr>
    </w:p>
    <w:p w:rsidR="005C28D8" w:rsidRDefault="000B27A2" w:rsidP="000C6864">
      <w:pPr>
        <w:spacing w:after="0" w:line="240" w:lineRule="auto"/>
        <w:rPr>
          <w:b/>
          <w:sz w:val="20"/>
        </w:rPr>
      </w:pP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97F4CE" wp14:editId="64975388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1F8B" id="2 Rectángulo" o:spid="_x0000_s1026" style="position:absolute;margin-left:361.5pt;margin-top:.7pt;width:12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CE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9D1AB4" wp14:editId="15162C82">
                <wp:simplePos x="0" y="0"/>
                <wp:positionH relativeFrom="column">
                  <wp:posOffset>3150870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4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B060" id="2 Rectángulo" o:spid="_x0000_s1026" style="position:absolute;margin-left:248.1pt;margin-top:.6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" fillcolor="window" strokecolor="windowText" strokeweight=".25pt">
                <v:path arrowok="t"/>
              </v:rect>
            </w:pict>
          </mc:Fallback>
        </mc:AlternateContent>
      </w:r>
      <w:r w:rsidR="005C28D8"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A793D7" wp14:editId="2BDF5462">
                <wp:simplePos x="0" y="0"/>
                <wp:positionH relativeFrom="column">
                  <wp:posOffset>2082165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28575" b="19050"/>
                <wp:wrapNone/>
                <wp:docPr id="4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02F6" id="2 Rectángulo" o:spid="_x0000_s1026" style="position:absolute;margin-left:163.95pt;margin-top:.3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="005C28D8" w:rsidRPr="006B1794">
        <w:rPr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111B02" wp14:editId="5E45F1D1">
                <wp:simplePos x="0" y="0"/>
                <wp:positionH relativeFrom="column">
                  <wp:posOffset>1291590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41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4BFC" id="2 Rectángulo" o:spid="_x0000_s1026" style="position:absolute;margin-left:101.7pt;margin-top: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="005C28D8" w:rsidRPr="002D2A98">
        <w:rPr>
          <w:b/>
          <w:sz w:val="20"/>
        </w:rPr>
        <w:t>Atención:</w:t>
      </w:r>
      <w:r w:rsidR="005C28D8">
        <w:t xml:space="preserve">         </w:t>
      </w:r>
      <w:r w:rsidR="005C28D8">
        <w:rPr>
          <w:sz w:val="20"/>
        </w:rPr>
        <w:t xml:space="preserve">Personal                </w:t>
      </w:r>
      <w:r w:rsidR="005C28D8" w:rsidRPr="002D2A98">
        <w:rPr>
          <w:sz w:val="20"/>
        </w:rPr>
        <w:t xml:space="preserve">Skype               </w:t>
      </w:r>
      <w:r w:rsidR="005C28D8">
        <w:rPr>
          <w:sz w:val="20"/>
        </w:rPr>
        <w:t xml:space="preserve">   </w:t>
      </w:r>
      <w:r w:rsidR="005C28D8" w:rsidRPr="002D2A98">
        <w:rPr>
          <w:sz w:val="20"/>
        </w:rPr>
        <w:t>Telefónica</w:t>
      </w:r>
      <w:r w:rsidR="005C28D8">
        <w:rPr>
          <w:sz w:val="20"/>
        </w:rPr>
        <w:t xml:space="preserve">                Correo electrónico</w:t>
      </w:r>
    </w:p>
    <w:p w:rsidR="005C28D8" w:rsidRDefault="005C28D8" w:rsidP="000C6864">
      <w:pPr>
        <w:spacing w:after="0" w:line="240" w:lineRule="auto"/>
        <w:rPr>
          <w:b/>
          <w:sz w:val="20"/>
        </w:rPr>
      </w:pPr>
    </w:p>
    <w:p w:rsidR="00D21159" w:rsidRPr="006B1794" w:rsidRDefault="00D21159" w:rsidP="00A81C09">
      <w:pPr>
        <w:spacing w:after="0"/>
        <w:rPr>
          <w:b/>
          <w:sz w:val="20"/>
        </w:rPr>
      </w:pPr>
      <w:r w:rsidRPr="006B1794">
        <w:rPr>
          <w:b/>
          <w:sz w:val="20"/>
        </w:rPr>
        <w:t>Motivo de la consulta</w:t>
      </w:r>
      <w:r w:rsidRPr="006B1794">
        <w:rPr>
          <w:b/>
          <w:sz w:val="20"/>
        </w:rPr>
        <w:tab/>
      </w:r>
      <w:r w:rsidRPr="006B1794">
        <w:rPr>
          <w:b/>
          <w:sz w:val="20"/>
        </w:rPr>
        <w:tab/>
      </w:r>
      <w:r w:rsidRPr="006B1794">
        <w:rPr>
          <w:b/>
          <w:sz w:val="20"/>
        </w:rPr>
        <w:tab/>
      </w:r>
      <w:r w:rsidRPr="006B1794">
        <w:rPr>
          <w:b/>
          <w:sz w:val="20"/>
        </w:rPr>
        <w:tab/>
      </w:r>
      <w:r w:rsidRPr="006B1794">
        <w:rPr>
          <w:b/>
          <w:sz w:val="20"/>
        </w:rPr>
        <w:tab/>
        <w:t xml:space="preserve">  Observaciones frente al Requerimiento:</w:t>
      </w:r>
    </w:p>
    <w:tbl>
      <w:tblPr>
        <w:tblStyle w:val="Cuadrculadetab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21159" w:rsidRPr="006B1794" w:rsidTr="006B1794">
        <w:tc>
          <w:tcPr>
            <w:tcW w:w="4982" w:type="dxa"/>
          </w:tcPr>
          <w:p w:rsidR="00D21159" w:rsidRPr="006B1794" w:rsidRDefault="006B1794" w:rsidP="00A81C09">
            <w:pPr>
              <w:rPr>
                <w:sz w:val="20"/>
              </w:rPr>
            </w:pPr>
            <w:r w:rsidRPr="006B1794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DAE85" wp14:editId="72ECFA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CC24" id="Rectángulo 15" o:spid="_x0000_s1026" style="position:absolute;margin-left:-5.05pt;margin-top:1.4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" fillcolor="white [3201]" strokecolor="black [3200]"/>
                  </w:pict>
                </mc:Fallback>
              </mc:AlternateContent>
            </w:r>
            <w:r w:rsidRPr="006B1794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6B446" wp14:editId="602EB99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170180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91C3" id="Rectángulo 16" o:spid="_x0000_s1026" style="position:absolute;margin-left:-5.1pt;margin-top:13.4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" fillcolor="white [3201]" strokecolor="black [3200]"/>
                  </w:pict>
                </mc:Fallback>
              </mc:AlternateContent>
            </w:r>
            <w:r w:rsidR="00D21159" w:rsidRPr="006B1794">
              <w:rPr>
                <w:sz w:val="20"/>
              </w:rPr>
              <w:t xml:space="preserve">     Exposición de nuevos argumentos</w:t>
            </w:r>
          </w:p>
          <w:p w:rsidR="00D21159" w:rsidRPr="006B1794" w:rsidRDefault="006B1794" w:rsidP="00A81C09">
            <w:pPr>
              <w:rPr>
                <w:sz w:val="20"/>
              </w:rPr>
            </w:pPr>
            <w:r w:rsidRPr="006B1794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1AFA77" wp14:editId="5C07788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170180</wp:posOffset>
                      </wp:positionV>
                      <wp:extent cx="133350" cy="13335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4E69" id="Rectángulo 17" o:spid="_x0000_s1026" style="position:absolute;margin-left:-5.4pt;margin-top:13.4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" fillcolor="white [3201]" strokecolor="black [3200]">
                      <w10:wrap anchorx="margin"/>
                    </v:rect>
                  </w:pict>
                </mc:Fallback>
              </mc:AlternateContent>
            </w:r>
            <w:r w:rsidRPr="006B1794">
              <w:rPr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B840A0" wp14:editId="6E940533">
                      <wp:simplePos x="0" y="0"/>
                      <wp:positionH relativeFrom="margin">
                        <wp:posOffset>3089275</wp:posOffset>
                      </wp:positionH>
                      <wp:positionV relativeFrom="paragraph">
                        <wp:posOffset>151130</wp:posOffset>
                      </wp:positionV>
                      <wp:extent cx="133350" cy="1333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D4BE" id="Rectángulo 23" o:spid="_x0000_s1026" style="position:absolute;margin-left:243.25pt;margin-top:11.9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" fillcolor="white [3201]" strokecolor="black [3200]">
                      <w10:wrap anchorx="margin"/>
                    </v:rect>
                  </w:pict>
                </mc:Fallback>
              </mc:AlternateContent>
            </w:r>
            <w:r w:rsidR="00D21159" w:rsidRPr="006B1794">
              <w:rPr>
                <w:sz w:val="20"/>
              </w:rPr>
              <w:t xml:space="preserve">     Información de trámite administrativo</w:t>
            </w:r>
          </w:p>
          <w:p w:rsidR="00D21159" w:rsidRPr="006B1794" w:rsidRDefault="006B1794" w:rsidP="00A81C09">
            <w:pPr>
              <w:rPr>
                <w:sz w:val="20"/>
              </w:rPr>
            </w:pPr>
            <w:r w:rsidRPr="006B1794">
              <w:rPr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368AB3" wp14:editId="7A73D3A9">
                      <wp:simplePos x="0" y="0"/>
                      <wp:positionH relativeFrom="margin">
                        <wp:posOffset>3088005</wp:posOffset>
                      </wp:positionH>
                      <wp:positionV relativeFrom="paragraph">
                        <wp:posOffset>144780</wp:posOffset>
                      </wp:positionV>
                      <wp:extent cx="133350" cy="1524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D166" id="Rectángulo 24" o:spid="_x0000_s1026" style="position:absolute;margin-left:243.15pt;margin-top:11.4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" fillcolor="white [3201]" strokecolor="black [3200]">
                      <w10:wrap anchorx="margin"/>
                    </v:rect>
                  </w:pict>
                </mc:Fallback>
              </mc:AlternateContent>
            </w:r>
            <w:r w:rsidRPr="006B1794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7DD5E1" wp14:editId="1682CC4B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166370</wp:posOffset>
                      </wp:positionV>
                      <wp:extent cx="123825" cy="14287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F124" id="Rectángulo 18" o:spid="_x0000_s1026" style="position:absolute;margin-left:-5.35pt;margin-top:13.1pt;width:9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" fillcolor="white [3201]" strokecolor="black [3200]">
                      <w10:wrap anchorx="margin"/>
                    </v:rect>
                  </w:pict>
                </mc:Fallback>
              </mc:AlternateContent>
            </w:r>
            <w:r w:rsidR="00D21159" w:rsidRPr="006B1794">
              <w:rPr>
                <w:sz w:val="20"/>
              </w:rPr>
              <w:t xml:space="preserve">     Divisionales</w:t>
            </w:r>
          </w:p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25149E" wp14:editId="3094CF23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170180</wp:posOffset>
                      </wp:positionV>
                      <wp:extent cx="123825" cy="1428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08C27" id="Rectángulo 19" o:spid="_x0000_s1026" style="position:absolute;margin-left:-5pt;margin-top:13.4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" fillcolor="white [3201]" strokecolor="black [3200]">
                      <w10:wrap anchorx="margin"/>
                    </v:rect>
                  </w:pict>
                </mc:Fallback>
              </mc:AlternateContent>
            </w:r>
            <w:r w:rsidRPr="006B1794">
              <w:rPr>
                <w:sz w:val="20"/>
              </w:rPr>
              <w:t xml:space="preserve">     Tarifas</w:t>
            </w:r>
          </w:p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sz w:val="20"/>
              </w:rPr>
              <w:t xml:space="preserve">     Otro: _____________________</w:t>
            </w:r>
            <w:r w:rsidR="000C6864">
              <w:rPr>
                <w:sz w:val="20"/>
              </w:rPr>
              <w:t>______</w:t>
            </w:r>
            <w:r w:rsidRPr="006B1794">
              <w:rPr>
                <w:sz w:val="20"/>
              </w:rPr>
              <w:t>_</w:t>
            </w:r>
          </w:p>
        </w:tc>
        <w:tc>
          <w:tcPr>
            <w:tcW w:w="4982" w:type="dxa"/>
          </w:tcPr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DB2E1B" wp14:editId="0E84AB1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167005</wp:posOffset>
                      </wp:positionV>
                      <wp:extent cx="133350" cy="13335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F85B" id="Rectángulo 22" o:spid="_x0000_s1026" style="position:absolute;margin-left:-6.3pt;margin-top:13.1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" fillcolor="white [3201]" strokecolor="black [3200]"/>
                  </w:pict>
                </mc:Fallback>
              </mc:AlternateContent>
            </w:r>
            <w:r w:rsidRPr="006B1794">
              <w:rPr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A42657" wp14:editId="3E5F85B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94E77" id="Rectángulo 21" o:spid="_x0000_s1026" style="position:absolute;margin-left:-6.25pt;margin-top:.4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" fillcolor="white [3201]" strokecolor="black [3200]"/>
                  </w:pict>
                </mc:Fallback>
              </mc:AlternateContent>
            </w:r>
            <w:r w:rsidRPr="006B1794">
              <w:rPr>
                <w:sz w:val="20"/>
              </w:rPr>
              <w:t xml:space="preserve">      Examen de </w:t>
            </w:r>
            <w:proofErr w:type="spellStart"/>
            <w:r w:rsidRPr="006B1794">
              <w:rPr>
                <w:sz w:val="20"/>
              </w:rPr>
              <w:t>patentabilidad</w:t>
            </w:r>
            <w:proofErr w:type="spellEnd"/>
          </w:p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sz w:val="20"/>
              </w:rPr>
              <w:t xml:space="preserve">      Excepciones y exclusiones</w:t>
            </w:r>
          </w:p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sz w:val="20"/>
              </w:rPr>
              <w:t xml:space="preserve">      Claridad cap. Reivindicatorio y/o descriptivo</w:t>
            </w:r>
          </w:p>
          <w:p w:rsidR="00D21159" w:rsidRPr="006B1794" w:rsidRDefault="00D21159" w:rsidP="00A81C09">
            <w:pPr>
              <w:rPr>
                <w:sz w:val="20"/>
              </w:rPr>
            </w:pPr>
            <w:r w:rsidRPr="006B1794">
              <w:rPr>
                <w:sz w:val="20"/>
              </w:rPr>
              <w:t xml:space="preserve">      Unidad de invención </w:t>
            </w:r>
          </w:p>
        </w:tc>
      </w:tr>
    </w:tbl>
    <w:p w:rsidR="00E6275B" w:rsidRPr="006B1794" w:rsidRDefault="00E6275B" w:rsidP="00A81C09">
      <w:pPr>
        <w:spacing w:after="0"/>
        <w:rPr>
          <w:b/>
          <w:sz w:val="20"/>
        </w:rPr>
      </w:pPr>
    </w:p>
    <w:p w:rsidR="00A81C09" w:rsidRPr="006B1794" w:rsidRDefault="00D21159" w:rsidP="00A81C09">
      <w:pPr>
        <w:spacing w:after="0"/>
        <w:rPr>
          <w:b/>
          <w:sz w:val="20"/>
        </w:rPr>
      </w:pPr>
      <w:r w:rsidRPr="006B1794">
        <w:rPr>
          <w:b/>
          <w:sz w:val="20"/>
        </w:rPr>
        <w:t>Examinador:</w:t>
      </w:r>
      <w:r w:rsidRPr="006B1794">
        <w:rPr>
          <w:sz w:val="20"/>
        </w:rPr>
        <w:t xml:space="preserve"> _</w:t>
      </w:r>
      <w:r w:rsidR="002148A6" w:rsidRPr="006B1794">
        <w:rPr>
          <w:sz w:val="20"/>
        </w:rPr>
        <w:t>______________________________________</w:t>
      </w:r>
      <w:r w:rsidR="002148A6" w:rsidRPr="006B1794">
        <w:rPr>
          <w:b/>
          <w:sz w:val="20"/>
        </w:rPr>
        <w:t xml:space="preserve"> </w:t>
      </w:r>
      <w:r w:rsidR="002148A6" w:rsidRPr="006B1794">
        <w:rPr>
          <w:sz w:val="20"/>
        </w:rPr>
        <w:t>Dirección: __________  Grupo:</w:t>
      </w:r>
      <w:r w:rsidR="002148A6" w:rsidRPr="006B1794">
        <w:rPr>
          <w:b/>
          <w:sz w:val="20"/>
        </w:rPr>
        <w:t xml:space="preserve"> ____________ </w:t>
      </w:r>
    </w:p>
    <w:p w:rsidR="002148A6" w:rsidRPr="006B1794" w:rsidRDefault="002148A6" w:rsidP="00A81C09">
      <w:pPr>
        <w:spacing w:after="0"/>
        <w:rPr>
          <w:b/>
          <w:sz w:val="20"/>
        </w:rPr>
      </w:pPr>
      <w:r w:rsidRPr="006B1794">
        <w:rPr>
          <w:b/>
          <w:sz w:val="20"/>
        </w:rPr>
        <w:t xml:space="preserve">Examinador </w:t>
      </w:r>
      <w:r w:rsidR="00D21159" w:rsidRPr="006B1794">
        <w:rPr>
          <w:b/>
          <w:sz w:val="20"/>
        </w:rPr>
        <w:t>de apoyo</w:t>
      </w:r>
      <w:r w:rsidRPr="006B1794">
        <w:rPr>
          <w:b/>
          <w:sz w:val="20"/>
        </w:rPr>
        <w:t xml:space="preserve">: </w:t>
      </w:r>
      <w:r w:rsidRPr="006B1794">
        <w:rPr>
          <w:sz w:val="20"/>
        </w:rPr>
        <w:t>_______________________________</w:t>
      </w:r>
      <w:r w:rsidRPr="006B1794">
        <w:rPr>
          <w:b/>
          <w:sz w:val="20"/>
        </w:rPr>
        <w:t xml:space="preserve">  </w:t>
      </w:r>
      <w:r w:rsidRPr="006B1794">
        <w:rPr>
          <w:sz w:val="20"/>
        </w:rPr>
        <w:t>Dirección: __________  Grupo:</w:t>
      </w:r>
      <w:r w:rsidRPr="006B1794">
        <w:rPr>
          <w:b/>
          <w:sz w:val="20"/>
        </w:rPr>
        <w:t xml:space="preserve"> ____________</w:t>
      </w:r>
    </w:p>
    <w:tbl>
      <w:tblPr>
        <w:tblStyle w:val="Tablaconcuadrcula"/>
        <w:tblW w:w="9974" w:type="dxa"/>
        <w:tblInd w:w="-10" w:type="dxa"/>
        <w:tblLook w:val="04A0" w:firstRow="1" w:lastRow="0" w:firstColumn="1" w:lastColumn="0" w:noHBand="0" w:noVBand="1"/>
      </w:tblPr>
      <w:tblGrid>
        <w:gridCol w:w="953"/>
        <w:gridCol w:w="2331"/>
        <w:gridCol w:w="1394"/>
        <w:gridCol w:w="1800"/>
        <w:gridCol w:w="2366"/>
        <w:gridCol w:w="1130"/>
      </w:tblGrid>
      <w:tr w:rsidR="00A81C09" w:rsidRPr="006B1794" w:rsidTr="00E6275B">
        <w:trPr>
          <w:trHeight w:val="321"/>
        </w:trPr>
        <w:tc>
          <w:tcPr>
            <w:tcW w:w="9974" w:type="dxa"/>
            <w:gridSpan w:val="6"/>
          </w:tcPr>
          <w:p w:rsidR="00A81C09" w:rsidRPr="006B1794" w:rsidRDefault="00A81C09" w:rsidP="0037741C">
            <w:pPr>
              <w:spacing w:line="360" w:lineRule="auto"/>
              <w:rPr>
                <w:sz w:val="18"/>
              </w:rPr>
            </w:pPr>
          </w:p>
        </w:tc>
      </w:tr>
      <w:tr w:rsidR="002148A6" w:rsidRPr="006B1794" w:rsidTr="00E6275B">
        <w:trPr>
          <w:trHeight w:val="321"/>
        </w:trPr>
        <w:tc>
          <w:tcPr>
            <w:tcW w:w="9974" w:type="dxa"/>
            <w:gridSpan w:val="6"/>
          </w:tcPr>
          <w:p w:rsidR="002148A6" w:rsidRPr="006B1794" w:rsidRDefault="002148A6" w:rsidP="0037741C">
            <w:pPr>
              <w:spacing w:line="360" w:lineRule="auto"/>
              <w:rPr>
                <w:sz w:val="18"/>
              </w:rPr>
            </w:pPr>
          </w:p>
        </w:tc>
      </w:tr>
      <w:tr w:rsidR="002148A6" w:rsidRPr="006B1794" w:rsidTr="00E6275B">
        <w:trPr>
          <w:trHeight w:val="321"/>
        </w:trPr>
        <w:tc>
          <w:tcPr>
            <w:tcW w:w="9974" w:type="dxa"/>
            <w:gridSpan w:val="6"/>
          </w:tcPr>
          <w:p w:rsidR="002148A6" w:rsidRPr="006B1794" w:rsidRDefault="002148A6" w:rsidP="0037741C">
            <w:pPr>
              <w:spacing w:line="360" w:lineRule="auto"/>
              <w:rPr>
                <w:sz w:val="18"/>
              </w:rPr>
            </w:pPr>
          </w:p>
        </w:tc>
      </w:tr>
      <w:tr w:rsidR="002148A6" w:rsidRPr="006B1794" w:rsidTr="00E6275B">
        <w:trPr>
          <w:trHeight w:val="321"/>
        </w:trPr>
        <w:tc>
          <w:tcPr>
            <w:tcW w:w="9974" w:type="dxa"/>
            <w:gridSpan w:val="6"/>
          </w:tcPr>
          <w:p w:rsidR="002148A6" w:rsidRPr="006B1794" w:rsidRDefault="002148A6" w:rsidP="0037741C">
            <w:pPr>
              <w:spacing w:line="360" w:lineRule="auto"/>
              <w:rPr>
                <w:sz w:val="18"/>
              </w:rPr>
            </w:pPr>
          </w:p>
        </w:tc>
      </w:tr>
      <w:tr w:rsidR="002148A6" w:rsidRPr="006B1794" w:rsidTr="00E6275B">
        <w:trPr>
          <w:trHeight w:val="321"/>
        </w:trPr>
        <w:tc>
          <w:tcPr>
            <w:tcW w:w="9974" w:type="dxa"/>
            <w:gridSpan w:val="6"/>
          </w:tcPr>
          <w:p w:rsidR="002148A6" w:rsidRPr="006B1794" w:rsidRDefault="002148A6" w:rsidP="0037741C">
            <w:pPr>
              <w:spacing w:line="360" w:lineRule="auto"/>
              <w:rPr>
                <w:sz w:val="18"/>
              </w:rPr>
            </w:pPr>
          </w:p>
        </w:tc>
      </w:tr>
      <w:tr w:rsidR="002148A6" w:rsidRPr="006B1794" w:rsidTr="00E6275B">
        <w:trPr>
          <w:trHeight w:val="321"/>
        </w:trPr>
        <w:tc>
          <w:tcPr>
            <w:tcW w:w="9974" w:type="dxa"/>
            <w:gridSpan w:val="6"/>
          </w:tcPr>
          <w:p w:rsidR="002148A6" w:rsidRPr="006B1794" w:rsidRDefault="002148A6" w:rsidP="0037741C">
            <w:pPr>
              <w:spacing w:line="360" w:lineRule="auto"/>
              <w:rPr>
                <w:sz w:val="18"/>
              </w:rPr>
            </w:pPr>
          </w:p>
        </w:tc>
      </w:tr>
      <w:tr w:rsidR="00A81C09" w:rsidRPr="006B1794" w:rsidTr="00E6275B">
        <w:trPr>
          <w:trHeight w:val="421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b/>
                <w:sz w:val="20"/>
              </w:rPr>
            </w:pPr>
            <w:r w:rsidRPr="006B1794">
              <w:rPr>
                <w:b/>
                <w:sz w:val="20"/>
              </w:rPr>
              <w:t>Fecha: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b/>
                <w:sz w:val="20"/>
              </w:rPr>
            </w:pPr>
            <w:r w:rsidRPr="006B1794">
              <w:rPr>
                <w:b/>
                <w:sz w:val="20"/>
              </w:rPr>
              <w:t>Hora Inicio: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sz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b/>
                <w:sz w:val="20"/>
              </w:rPr>
            </w:pPr>
            <w:r w:rsidRPr="006B1794">
              <w:rPr>
                <w:b/>
                <w:sz w:val="20"/>
              </w:rPr>
              <w:t>Tiempo de consulta: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C09" w:rsidRPr="006B1794" w:rsidRDefault="00A81C09" w:rsidP="0037741C">
            <w:pPr>
              <w:rPr>
                <w:sz w:val="20"/>
              </w:rPr>
            </w:pPr>
            <w:r w:rsidRPr="006B1794">
              <w:rPr>
                <w:sz w:val="20"/>
              </w:rPr>
              <w:t xml:space="preserve">          </w:t>
            </w:r>
            <w:r w:rsidR="000C6864">
              <w:rPr>
                <w:sz w:val="20"/>
              </w:rPr>
              <w:t xml:space="preserve">   </w:t>
            </w:r>
            <w:r w:rsidRPr="006B1794">
              <w:rPr>
                <w:sz w:val="20"/>
              </w:rPr>
              <w:t>min</w:t>
            </w:r>
          </w:p>
        </w:tc>
      </w:tr>
    </w:tbl>
    <w:p w:rsidR="00C623D6" w:rsidRPr="006B1794" w:rsidRDefault="00C623D6" w:rsidP="00A81C09">
      <w:pPr>
        <w:spacing w:after="0" w:line="240" w:lineRule="auto"/>
        <w:rPr>
          <w:sz w:val="20"/>
        </w:rPr>
      </w:pPr>
    </w:p>
    <w:p w:rsidR="00A81C09" w:rsidRPr="006B1794" w:rsidRDefault="00A81C09" w:rsidP="00A81C09">
      <w:pPr>
        <w:spacing w:after="0" w:line="240" w:lineRule="auto"/>
        <w:rPr>
          <w:sz w:val="20"/>
        </w:rPr>
      </w:pPr>
      <w:r w:rsidRPr="006B1794">
        <w:rPr>
          <w:b/>
          <w:sz w:val="20"/>
        </w:rPr>
        <w:t xml:space="preserve">Funcionario </w:t>
      </w:r>
      <w:r w:rsidR="00576730" w:rsidRPr="006B1794">
        <w:rPr>
          <w:b/>
          <w:sz w:val="20"/>
        </w:rPr>
        <w:t>CIGEPI</w:t>
      </w:r>
      <w:r w:rsidRPr="006B1794">
        <w:rPr>
          <w:b/>
          <w:sz w:val="20"/>
        </w:rPr>
        <w:t>:</w:t>
      </w:r>
      <w:r w:rsidRPr="006B1794">
        <w:rPr>
          <w:sz w:val="20"/>
        </w:rPr>
        <w:t xml:space="preserve"> ________________________________    Apoyo   SÍ ___  No _</w:t>
      </w:r>
      <w:r w:rsidR="000C6864">
        <w:rPr>
          <w:sz w:val="20"/>
        </w:rPr>
        <w:t>_</w:t>
      </w:r>
      <w:r w:rsidRPr="006B1794">
        <w:rPr>
          <w:sz w:val="20"/>
        </w:rPr>
        <w:t xml:space="preserve">_ </w:t>
      </w:r>
    </w:p>
    <w:tbl>
      <w:tblPr>
        <w:tblStyle w:val="Tablaconcuadrcula"/>
        <w:tblW w:w="9974" w:type="dxa"/>
        <w:tblInd w:w="-5" w:type="dxa"/>
        <w:tblLook w:val="04A0" w:firstRow="1" w:lastRow="0" w:firstColumn="1" w:lastColumn="0" w:noHBand="0" w:noVBand="1"/>
      </w:tblPr>
      <w:tblGrid>
        <w:gridCol w:w="9974"/>
      </w:tblGrid>
      <w:tr w:rsidR="00E6275B" w:rsidTr="00A051BB">
        <w:trPr>
          <w:trHeight w:val="1563"/>
        </w:trPr>
        <w:tc>
          <w:tcPr>
            <w:tcW w:w="9974" w:type="dxa"/>
          </w:tcPr>
          <w:p w:rsidR="00E6275B" w:rsidRDefault="00E6275B" w:rsidP="00342DB2">
            <w:pPr>
              <w:spacing w:line="360" w:lineRule="auto"/>
              <w:rPr>
                <w:sz w:val="20"/>
              </w:rPr>
            </w:pPr>
          </w:p>
          <w:p w:rsidR="00A051BB" w:rsidRDefault="00A051BB" w:rsidP="00342DB2">
            <w:pPr>
              <w:spacing w:line="360" w:lineRule="auto"/>
              <w:rPr>
                <w:sz w:val="20"/>
              </w:rPr>
            </w:pPr>
          </w:p>
          <w:p w:rsidR="00A051BB" w:rsidRPr="002148A6" w:rsidRDefault="00A051BB" w:rsidP="00342DB2">
            <w:pPr>
              <w:spacing w:line="360" w:lineRule="auto"/>
              <w:rPr>
                <w:sz w:val="20"/>
              </w:rPr>
            </w:pPr>
          </w:p>
        </w:tc>
      </w:tr>
    </w:tbl>
    <w:p w:rsidR="00A81C09" w:rsidRPr="00034669" w:rsidRDefault="00A81C09" w:rsidP="00ED1875">
      <w:pPr>
        <w:shd w:val="clear" w:color="auto" w:fill="595959" w:themeFill="text1" w:themeFillTint="A6"/>
        <w:spacing w:before="240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lastRenderedPageBreak/>
        <w:t>INFORMACIÓN DEL USUARIO</w:t>
      </w: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567"/>
        <w:gridCol w:w="431"/>
        <w:gridCol w:w="561"/>
        <w:gridCol w:w="2410"/>
      </w:tblGrid>
      <w:tr w:rsidR="00884B66" w:rsidTr="00AA092F">
        <w:trPr>
          <w:trHeight w:val="378"/>
          <w:jc w:val="center"/>
        </w:trPr>
        <w:tc>
          <w:tcPr>
            <w:tcW w:w="2410" w:type="dxa"/>
            <w:vAlign w:val="bottom"/>
          </w:tcPr>
          <w:p w:rsidR="00A81C09" w:rsidRDefault="007C0A66" w:rsidP="0037741C">
            <w:r w:rsidRPr="00781B29">
              <w:rPr>
                <w:sz w:val="20"/>
                <w:szCs w:val="20"/>
              </w:rPr>
              <w:t>Nombre de la persona que</w:t>
            </w:r>
            <w:r w:rsidRPr="007C0A66">
              <w:rPr>
                <w:sz w:val="20"/>
                <w:szCs w:val="20"/>
              </w:rPr>
              <w:t xml:space="preserve"> recibe la orientación</w:t>
            </w:r>
            <w:r w:rsidR="00D4460B">
              <w:rPr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vAlign w:val="bottom"/>
          </w:tcPr>
          <w:p w:rsidR="00A81C09" w:rsidRDefault="00A81C09" w:rsidP="0037741C">
            <w:pPr>
              <w:spacing w:line="360" w:lineRule="auto"/>
            </w:pPr>
          </w:p>
        </w:tc>
        <w:tc>
          <w:tcPr>
            <w:tcW w:w="561" w:type="dxa"/>
            <w:vAlign w:val="bottom"/>
          </w:tcPr>
          <w:p w:rsidR="00A81C09" w:rsidRPr="00AA092F" w:rsidRDefault="007C0A66" w:rsidP="00D4460B">
            <w:pPr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CC: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1C09" w:rsidRDefault="00A81C09" w:rsidP="0037741C">
            <w:pPr>
              <w:spacing w:line="360" w:lineRule="auto"/>
            </w:pPr>
          </w:p>
        </w:tc>
      </w:tr>
      <w:tr w:rsidR="00884B66" w:rsidTr="00AA092F">
        <w:trPr>
          <w:trHeight w:val="418"/>
          <w:jc w:val="center"/>
        </w:trPr>
        <w:tc>
          <w:tcPr>
            <w:tcW w:w="2410" w:type="dxa"/>
            <w:vAlign w:val="bottom"/>
          </w:tcPr>
          <w:p w:rsidR="00A81C09" w:rsidRDefault="007C0A66" w:rsidP="00AA092F">
            <w:r w:rsidRPr="007C0A66">
              <w:rPr>
                <w:sz w:val="20"/>
                <w:szCs w:val="20"/>
              </w:rPr>
              <w:t>Si representa una empresa o institución, nómbrela</w:t>
            </w:r>
            <w:r w:rsidR="00AA092F">
              <w:rPr>
                <w:sz w:val="20"/>
                <w:szCs w:val="20"/>
              </w:rPr>
              <w:t>: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09" w:rsidRDefault="00A81C09" w:rsidP="0037741C">
            <w:pPr>
              <w:spacing w:line="360" w:lineRule="auto"/>
            </w:pPr>
          </w:p>
        </w:tc>
        <w:tc>
          <w:tcPr>
            <w:tcW w:w="561" w:type="dxa"/>
            <w:vAlign w:val="bottom"/>
          </w:tcPr>
          <w:p w:rsidR="00A81C09" w:rsidRPr="00AA092F" w:rsidRDefault="00A81C09" w:rsidP="007C0A66">
            <w:pPr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NIT</w:t>
            </w:r>
            <w:r w:rsidR="00D4460B" w:rsidRPr="00AA092F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1C09" w:rsidRDefault="00A81C09" w:rsidP="0037741C">
            <w:pPr>
              <w:spacing w:line="360" w:lineRule="auto"/>
            </w:pPr>
          </w:p>
        </w:tc>
      </w:tr>
      <w:tr w:rsidR="00884B66" w:rsidTr="00AA092F">
        <w:trPr>
          <w:trHeight w:val="293"/>
          <w:jc w:val="center"/>
        </w:trPr>
        <w:tc>
          <w:tcPr>
            <w:tcW w:w="2410" w:type="dxa"/>
            <w:vAlign w:val="bottom"/>
          </w:tcPr>
          <w:p w:rsidR="00A81C09" w:rsidRPr="00D4460B" w:rsidRDefault="00A81C09" w:rsidP="0037741C">
            <w:pPr>
              <w:rPr>
                <w:sz w:val="20"/>
                <w:szCs w:val="20"/>
              </w:rPr>
            </w:pPr>
            <w:r w:rsidRPr="00D4460B">
              <w:rPr>
                <w:sz w:val="20"/>
                <w:szCs w:val="20"/>
              </w:rPr>
              <w:t>Correo electrónico: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09" w:rsidRPr="00D4460B" w:rsidRDefault="00A81C09" w:rsidP="003774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A81C09" w:rsidRPr="00AA092F" w:rsidRDefault="00AA092F" w:rsidP="00AA092F">
            <w:pPr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1C09" w:rsidRPr="00D4460B" w:rsidRDefault="00A81C09" w:rsidP="003774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A092F" w:rsidTr="00AA092F">
        <w:trPr>
          <w:trHeight w:val="254"/>
          <w:jc w:val="center"/>
        </w:trPr>
        <w:tc>
          <w:tcPr>
            <w:tcW w:w="2410" w:type="dxa"/>
            <w:vAlign w:val="bottom"/>
          </w:tcPr>
          <w:p w:rsidR="007C0A66" w:rsidRPr="00D4460B" w:rsidRDefault="007C0A66" w:rsidP="0037741C">
            <w:pPr>
              <w:rPr>
                <w:sz w:val="20"/>
                <w:szCs w:val="20"/>
              </w:rPr>
            </w:pPr>
            <w:r w:rsidRPr="00D4460B">
              <w:rPr>
                <w:sz w:val="20"/>
                <w:szCs w:val="20"/>
              </w:rPr>
              <w:t>Ciudad: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C0A66" w:rsidRPr="00D4460B" w:rsidRDefault="007C0A66" w:rsidP="003774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7C0A66" w:rsidRPr="00D4460B" w:rsidRDefault="007C0A66" w:rsidP="00D4460B">
            <w:pPr>
              <w:rPr>
                <w:sz w:val="20"/>
                <w:szCs w:val="20"/>
              </w:rPr>
            </w:pPr>
            <w:r w:rsidRPr="00D4460B">
              <w:rPr>
                <w:sz w:val="20"/>
                <w:szCs w:val="20"/>
              </w:rPr>
              <w:t>Departamento: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C0A66" w:rsidRPr="00D4460B" w:rsidRDefault="007C0A66" w:rsidP="00D4460B">
            <w:pPr>
              <w:rPr>
                <w:sz w:val="20"/>
                <w:szCs w:val="20"/>
              </w:rPr>
            </w:pPr>
          </w:p>
        </w:tc>
      </w:tr>
      <w:tr w:rsidR="002D2A98" w:rsidTr="00AA092F">
        <w:trPr>
          <w:trHeight w:val="323"/>
          <w:jc w:val="center"/>
        </w:trPr>
        <w:tc>
          <w:tcPr>
            <w:tcW w:w="9923" w:type="dxa"/>
            <w:gridSpan w:val="6"/>
            <w:vAlign w:val="bottom"/>
          </w:tcPr>
          <w:p w:rsidR="00D4460B" w:rsidRDefault="00D4460B" w:rsidP="0037741C">
            <w:pPr>
              <w:spacing w:line="360" w:lineRule="auto"/>
              <w:rPr>
                <w:sz w:val="20"/>
              </w:rPr>
            </w:pPr>
          </w:p>
          <w:p w:rsidR="00961D90" w:rsidRDefault="00F4215E" w:rsidP="00961D90">
            <w:pPr>
              <w:spacing w:line="360" w:lineRule="auto"/>
              <w:rPr>
                <w:sz w:val="20"/>
              </w:rPr>
            </w:pPr>
            <w:r w:rsidRPr="00781B29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3B974E" wp14:editId="51286BF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230505</wp:posOffset>
                      </wp:positionV>
                      <wp:extent cx="161925" cy="152400"/>
                      <wp:effectExtent l="0" t="0" r="28575" b="19050"/>
                      <wp:wrapNone/>
                      <wp:docPr id="2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CC6E2" id="3 Rectángulo" o:spid="_x0000_s1026" style="position:absolute;margin-left:468.75pt;margin-top:18.15pt;width:12.7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TRfwIAABc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81B29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56F8A8" wp14:editId="148E05EC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216535</wp:posOffset>
                      </wp:positionV>
                      <wp:extent cx="161925" cy="152400"/>
                      <wp:effectExtent l="0" t="0" r="28575" b="19050"/>
                      <wp:wrapNone/>
                      <wp:docPr id="30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AB44" id="3 Rectángulo" o:spid="_x0000_s1026" style="position:absolute;margin-left:273.35pt;margin-top:17.05pt;width:12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81B29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85EDC0" wp14:editId="57FEAF5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219710</wp:posOffset>
                      </wp:positionV>
                      <wp:extent cx="161925" cy="152400"/>
                      <wp:effectExtent l="0" t="0" r="28575" b="19050"/>
                      <wp:wrapNone/>
                      <wp:docPr id="32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B7F4" id="3 Rectángulo" o:spid="_x0000_s1026" style="position:absolute;margin-left:153.65pt;margin-top:17.3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4460B" w:rsidRPr="00781B29">
              <w:rPr>
                <w:b/>
                <w:sz w:val="20"/>
              </w:rPr>
              <w:t>Tipo de usuario</w:t>
            </w:r>
            <w:r w:rsidR="00AC6E17" w:rsidRPr="00AC6E17">
              <w:rPr>
                <w:b/>
                <w:sz w:val="20"/>
              </w:rPr>
              <w:t>:</w:t>
            </w:r>
            <w:r w:rsidR="00AC6E17">
              <w:rPr>
                <w:sz w:val="20"/>
              </w:rPr>
              <w:t xml:space="preserve"> </w:t>
            </w:r>
            <w:r w:rsidR="00961D90">
              <w:rPr>
                <w:sz w:val="20"/>
              </w:rPr>
              <w:t xml:space="preserve">Seleccione la opción que más se ajuste a </w:t>
            </w:r>
            <w:r w:rsidR="00806F25">
              <w:rPr>
                <w:sz w:val="20"/>
              </w:rPr>
              <w:t>la persona, empresa o institución que representa.</w:t>
            </w:r>
          </w:p>
          <w:p w:rsidR="00F4215E" w:rsidRDefault="001206D0" w:rsidP="00F4215E">
            <w:pPr>
              <w:spacing w:line="360" w:lineRule="auto"/>
              <w:rPr>
                <w:sz w:val="20"/>
                <w:szCs w:val="20"/>
              </w:rPr>
            </w:pPr>
            <w:r w:rsidRPr="00D4460B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2F2C6D" wp14:editId="69C84D61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219710</wp:posOffset>
                      </wp:positionV>
                      <wp:extent cx="161925" cy="152400"/>
                      <wp:effectExtent l="0" t="0" r="28575" b="19050"/>
                      <wp:wrapNone/>
                      <wp:docPr id="3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B71A" id="3 Rectángulo" o:spid="_x0000_s1026" style="position:absolute;margin-left:416.95pt;margin-top:17.3pt;width:12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C6E17">
              <w:rPr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6A78382" wp14:editId="136D10A2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225425</wp:posOffset>
                      </wp:positionV>
                      <wp:extent cx="161925" cy="152400"/>
                      <wp:effectExtent l="0" t="0" r="28575" b="19050"/>
                      <wp:wrapNone/>
                      <wp:docPr id="9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15E" w:rsidRDefault="00F4215E" w:rsidP="00F4215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8382" id="3 Rectángulo" o:spid="_x0000_s1026" style="position:absolute;margin-left:308pt;margin-top:17.75pt;width:12.7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" fillcolor="window" strokecolor="windowText" strokeweight=".25pt">
                      <v:path arrowok="t"/>
                      <v:textbox>
                        <w:txbxContent>
                          <w:p w:rsidR="00F4215E" w:rsidRDefault="00F4215E" w:rsidP="00F421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215E" w:rsidRPr="00AC6E17">
              <w:rPr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23DACF" wp14:editId="2C8E2DB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220345</wp:posOffset>
                      </wp:positionV>
                      <wp:extent cx="161925" cy="152400"/>
                      <wp:effectExtent l="0" t="0" r="28575" b="19050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15E" w:rsidRDefault="00F4215E" w:rsidP="00F4215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3DACF" id="_x0000_s1027" style="position:absolute;margin-left:108.8pt;margin-top:17.35pt;width:12.7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" fillcolor="window" strokecolor="windowText" strokeweight=".25pt">
                      <v:path arrowok="t"/>
                      <v:textbox>
                        <w:txbxContent>
                          <w:p w:rsidR="00F4215E" w:rsidRDefault="00F4215E" w:rsidP="00F421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215E">
              <w:rPr>
                <w:sz w:val="20"/>
                <w:szCs w:val="20"/>
              </w:rPr>
              <w:t>Inventor/Investigador/Emprendedor                Institución Educativa                C. Investigación/Desarrollo Tecnológico</w:t>
            </w:r>
          </w:p>
          <w:p w:rsidR="00F4215E" w:rsidRDefault="00F4215E" w:rsidP="00961D90">
            <w:pPr>
              <w:spacing w:line="360" w:lineRule="auto"/>
              <w:rPr>
                <w:sz w:val="20"/>
              </w:rPr>
            </w:pPr>
            <w:r w:rsidRPr="00AC6E17">
              <w:rPr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79212D" wp14:editId="1EFA61F0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0" t="0" r="28575" b="19050"/>
                      <wp:wrapNone/>
                      <wp:docPr id="29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4B66" w:rsidRDefault="00884B66" w:rsidP="00884B6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212D" id="_x0000_s1028" style="position:absolute;margin-left:208.05pt;margin-top:-.2pt;width:12.7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" fillcolor="window" strokecolor="windowText" strokeweight=".25pt">
                      <v:path arrowok="t"/>
                      <v:textbox>
                        <w:txbxContent>
                          <w:p w:rsidR="00884B66" w:rsidRDefault="00884B66" w:rsidP="00884B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Micro y Pequeña Empresa            </w:t>
            </w:r>
            <w:r w:rsidR="001206D0">
              <w:rPr>
                <w:sz w:val="20"/>
              </w:rPr>
              <w:t>Empresa Mediana</w:t>
            </w:r>
            <w:r>
              <w:rPr>
                <w:sz w:val="20"/>
              </w:rPr>
              <w:t xml:space="preserve">           </w:t>
            </w:r>
            <w:r w:rsidR="001206D0">
              <w:rPr>
                <w:sz w:val="20"/>
              </w:rPr>
              <w:t xml:space="preserve">  </w:t>
            </w:r>
            <w:r>
              <w:rPr>
                <w:sz w:val="20"/>
              </w:rPr>
              <w:t>Empresa</w:t>
            </w:r>
            <w:r w:rsidR="001206D0">
              <w:rPr>
                <w:sz w:val="20"/>
              </w:rPr>
              <w:t xml:space="preserve"> Grande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  <w:szCs w:val="20"/>
              </w:rPr>
              <w:t>Abogado/Apoderado</w:t>
            </w:r>
          </w:p>
          <w:p w:rsidR="00427998" w:rsidRDefault="00427998" w:rsidP="00427998">
            <w:pPr>
              <w:rPr>
                <w:sz w:val="20"/>
              </w:rPr>
            </w:pPr>
          </w:p>
          <w:p w:rsidR="002D2A98" w:rsidRDefault="00D4460B" w:rsidP="0037741C">
            <w:pPr>
              <w:spacing w:line="360" w:lineRule="auto"/>
            </w:pPr>
            <w:r w:rsidRPr="00D4460B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6E707B" wp14:editId="6ADDEA8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222885</wp:posOffset>
                      </wp:positionV>
                      <wp:extent cx="161925" cy="152400"/>
                      <wp:effectExtent l="0" t="0" r="28575" b="19050"/>
                      <wp:wrapNone/>
                      <wp:docPr id="26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52C7" id="3 Rectángulo" o:spid="_x0000_s1026" style="position:absolute;margin-left:111.75pt;margin-top:17.55pt;width:12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Aa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4460B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39B14C" wp14:editId="4653817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215265</wp:posOffset>
                      </wp:positionV>
                      <wp:extent cx="161925" cy="152400"/>
                      <wp:effectExtent l="0" t="0" r="28575" b="19050"/>
                      <wp:wrapNone/>
                      <wp:docPr id="20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5CA4" id="3 Rectángulo" o:spid="_x0000_s1026" style="position:absolute;margin-left:75.75pt;margin-top:16.95pt;width:12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2D2A98" w:rsidRPr="002D2A98">
              <w:rPr>
                <w:sz w:val="20"/>
              </w:rPr>
              <w:t>¿A través de qué medio se enteró de los servicios del Centro de Información Tecnológica y Apoyo a la Gestión de la PI?</w:t>
            </w:r>
          </w:p>
        </w:tc>
      </w:tr>
      <w:tr w:rsidR="002D2A98" w:rsidRPr="00D4460B" w:rsidTr="00AA092F">
        <w:trPr>
          <w:trHeight w:val="169"/>
          <w:jc w:val="center"/>
        </w:trPr>
        <w:tc>
          <w:tcPr>
            <w:tcW w:w="9923" w:type="dxa"/>
            <w:gridSpan w:val="6"/>
            <w:vAlign w:val="bottom"/>
          </w:tcPr>
          <w:p w:rsidR="002D2A98" w:rsidRPr="00D4460B" w:rsidRDefault="00D4460B" w:rsidP="00AA092F">
            <w:pPr>
              <w:rPr>
                <w:sz w:val="20"/>
                <w:szCs w:val="20"/>
              </w:rPr>
            </w:pPr>
            <w:r w:rsidRPr="00D4460B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EEC72C" wp14:editId="2D5BD10E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28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4816" id="3 Rectángulo" o:spid="_x0000_s1026" style="position:absolute;margin-left:282pt;margin-top:-.45pt;width:12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IigA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4460B">
              <w:rPr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6FD968" wp14:editId="7BF44404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-7620</wp:posOffset>
                      </wp:positionV>
                      <wp:extent cx="161925" cy="152400"/>
                      <wp:effectExtent l="0" t="0" r="28575" b="19050"/>
                      <wp:wrapNone/>
                      <wp:docPr id="25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45AE" id="3 Rectángulo" o:spid="_x0000_s1026" style="position:absolute;margin-left:195pt;margin-top:-.6pt;width:12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2D2A98" w:rsidRPr="00D4460B">
              <w:rPr>
                <w:sz w:val="20"/>
                <w:szCs w:val="20"/>
              </w:rPr>
              <w:t xml:space="preserve">Usuario frecuente          API           Redes Sociales          Página web SIC            </w:t>
            </w:r>
            <w:r>
              <w:rPr>
                <w:sz w:val="20"/>
                <w:szCs w:val="20"/>
              </w:rPr>
              <w:t>Otro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C</w:t>
            </w:r>
            <w:r w:rsidR="00884B66">
              <w:rPr>
                <w:sz w:val="20"/>
                <w:szCs w:val="20"/>
              </w:rPr>
              <w:t>uál: __________________________</w:t>
            </w:r>
          </w:p>
        </w:tc>
      </w:tr>
      <w:tr w:rsidR="00AA092F" w:rsidRPr="00D4460B" w:rsidTr="00AA092F">
        <w:trPr>
          <w:trHeight w:val="169"/>
          <w:jc w:val="center"/>
        </w:trPr>
        <w:tc>
          <w:tcPr>
            <w:tcW w:w="9923" w:type="dxa"/>
            <w:gridSpan w:val="6"/>
            <w:vAlign w:val="bottom"/>
          </w:tcPr>
          <w:p w:rsidR="00AA092F" w:rsidRPr="00D4460B" w:rsidRDefault="00AA092F" w:rsidP="00884B66">
            <w:pPr>
              <w:rPr>
                <w:noProof/>
                <w:sz w:val="20"/>
                <w:szCs w:val="20"/>
                <w:lang w:eastAsia="es-CO"/>
              </w:rPr>
            </w:pPr>
          </w:p>
        </w:tc>
      </w:tr>
    </w:tbl>
    <w:p w:rsidR="00A81C09" w:rsidRPr="00034669" w:rsidRDefault="00A81C09" w:rsidP="00A81C0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EVALUACIÓN DE CALIDAD DEL SERVICIO</w:t>
      </w:r>
    </w:p>
    <w:p w:rsidR="00A81C09" w:rsidRPr="00DE3BDB" w:rsidRDefault="00A81C09" w:rsidP="00A81C09">
      <w:pPr>
        <w:spacing w:after="0"/>
      </w:pPr>
      <w:r>
        <w:t>Su opinión es</w:t>
      </w:r>
      <w:r w:rsidRPr="00DE3BDB">
        <w:t xml:space="preserve"> importante para nosotros por lo que agradecemos  su evaluación, muchas gracias por su tiempo.</w:t>
      </w:r>
    </w:p>
    <w:p w:rsidR="00A81C09" w:rsidRDefault="007A15A7" w:rsidP="00A81C09">
      <w:pPr>
        <w:spacing w:after="0"/>
        <w:rPr>
          <w:b/>
        </w:rPr>
      </w:pPr>
      <w:r w:rsidRPr="007A15A7">
        <w:rPr>
          <w:b/>
        </w:rPr>
        <w:t>¿Cómo califica a la SIC en cuanto a...?</w:t>
      </w:r>
    </w:p>
    <w:p w:rsidR="00A81C09" w:rsidRPr="008736E9" w:rsidRDefault="00A81C09" w:rsidP="00A81C09">
      <w:pPr>
        <w:spacing w:after="0"/>
      </w:pPr>
      <w:r w:rsidRPr="008736E9">
        <w:t>Con relación a la persona que lo atendió favor indicar el grado de satisfacción en los siguientes aspectos:</w:t>
      </w:r>
    </w:p>
    <w:p w:rsidR="00A81C09" w:rsidRDefault="007A15A7" w:rsidP="00A81C09">
      <w:pPr>
        <w:spacing w:after="0"/>
        <w:ind w:left="2124"/>
      </w:pPr>
      <w:r>
        <w:t xml:space="preserve">                         Muy Mala</w:t>
      </w:r>
      <w:r w:rsidR="00A81C09">
        <w:t xml:space="preserve">         </w:t>
      </w:r>
      <w:r>
        <w:t>Mala</w:t>
      </w:r>
      <w:r w:rsidR="00A81C09">
        <w:t xml:space="preserve">            </w:t>
      </w:r>
      <w:r>
        <w:t xml:space="preserve"> Regular</w:t>
      </w:r>
      <w:r w:rsidR="00A81C09">
        <w:t xml:space="preserve">             </w:t>
      </w:r>
      <w:r>
        <w:t xml:space="preserve">   Buena</w:t>
      </w:r>
      <w:r w:rsidR="00A81C09">
        <w:t xml:space="preserve">              </w:t>
      </w:r>
      <w:r>
        <w:t xml:space="preserve">  Muy Buena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850"/>
        <w:gridCol w:w="284"/>
        <w:gridCol w:w="992"/>
        <w:gridCol w:w="283"/>
        <w:gridCol w:w="1134"/>
        <w:gridCol w:w="284"/>
        <w:gridCol w:w="1276"/>
        <w:gridCol w:w="283"/>
      </w:tblGrid>
      <w:tr w:rsidR="00A81C09" w:rsidTr="0037741C">
        <w:tc>
          <w:tcPr>
            <w:tcW w:w="3652" w:type="dxa"/>
            <w:tcBorders>
              <w:right w:val="single" w:sz="4" w:space="0" w:color="auto"/>
            </w:tcBorders>
          </w:tcPr>
          <w:p w:rsidR="00A81C09" w:rsidRDefault="007A15A7" w:rsidP="007A15A7">
            <w:r w:rsidRPr="007A15A7">
              <w:t>Calidad de la experiencia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</w:tr>
      <w:tr w:rsidR="00A81C09" w:rsidTr="007A15A7">
        <w:trPr>
          <w:trHeight w:val="56"/>
        </w:trPr>
        <w:tc>
          <w:tcPr>
            <w:tcW w:w="3652" w:type="dxa"/>
            <w:tcBorders>
              <w:right w:val="single" w:sz="4" w:space="0" w:color="auto"/>
            </w:tcBorders>
          </w:tcPr>
          <w:p w:rsidR="00A81C09" w:rsidRDefault="007A15A7" w:rsidP="007A15A7">
            <w:r w:rsidRPr="007A15A7">
              <w:t>Profesionalismo y compromiso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09" w:rsidRDefault="00A81C09" w:rsidP="00AA092F"/>
        </w:tc>
      </w:tr>
    </w:tbl>
    <w:p w:rsidR="007A15A7" w:rsidRDefault="007A15A7" w:rsidP="00AA092F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7A15A7" w:rsidRDefault="007A15A7" w:rsidP="00AA092F">
      <w:pPr>
        <w:spacing w:after="0" w:line="240" w:lineRule="auto"/>
        <w:rPr>
          <w:rFonts w:ascii="Helvetica" w:hAnsi="Helvetica" w:cs="Helvetica"/>
          <w:sz w:val="18"/>
          <w:szCs w:val="20"/>
          <w:shd w:val="clear" w:color="auto" w:fill="FFFFFF"/>
        </w:rPr>
      </w:pPr>
      <w:r w:rsidRPr="0071582B">
        <w:rPr>
          <w:rFonts w:ascii="Helvetica" w:hAnsi="Helvetica" w:cs="Helvetica"/>
          <w:b/>
          <w:sz w:val="18"/>
          <w:szCs w:val="20"/>
          <w:shd w:val="clear" w:color="auto" w:fill="FFFFFF"/>
        </w:rPr>
        <w:t>Calidad de la experiencia:</w:t>
      </w:r>
      <w:r w:rsidRPr="0071582B">
        <w:rPr>
          <w:rFonts w:ascii="Helvetica" w:hAnsi="Helvetica" w:cs="Helvetica"/>
          <w:sz w:val="18"/>
          <w:szCs w:val="20"/>
          <w:shd w:val="clear" w:color="auto" w:fill="FFFFFF"/>
        </w:rPr>
        <w:t xml:space="preserve"> </w:t>
      </w:r>
      <w:r w:rsidR="0071582B">
        <w:rPr>
          <w:rFonts w:ascii="Helvetica" w:hAnsi="Helvetica" w:cs="Helvetica"/>
          <w:sz w:val="18"/>
          <w:szCs w:val="20"/>
          <w:shd w:val="clear" w:color="auto" w:fill="FFFFFF"/>
        </w:rPr>
        <w:t>A</w:t>
      </w:r>
      <w:r w:rsidRPr="0071582B">
        <w:rPr>
          <w:rFonts w:ascii="Helvetica" w:hAnsi="Helvetica" w:cs="Helvetica"/>
          <w:sz w:val="18"/>
          <w:szCs w:val="20"/>
          <w:shd w:val="clear" w:color="auto" w:fill="FFFFFF"/>
        </w:rPr>
        <w:t>ceptabilidad global del servicio en términos de resolver las inquietudes de forma clara.</w:t>
      </w:r>
    </w:p>
    <w:p w:rsidR="0071582B" w:rsidRPr="0071582B" w:rsidRDefault="0071582B" w:rsidP="00AA092F">
      <w:pPr>
        <w:spacing w:after="0" w:line="240" w:lineRule="auto"/>
        <w:rPr>
          <w:rFonts w:ascii="Helvetica" w:hAnsi="Helvetica" w:cs="Helvetica"/>
          <w:sz w:val="18"/>
          <w:szCs w:val="20"/>
          <w:shd w:val="clear" w:color="auto" w:fill="FFFFFF"/>
        </w:rPr>
      </w:pPr>
    </w:p>
    <w:p w:rsidR="007A15A7" w:rsidRPr="0071582B" w:rsidRDefault="007A15A7" w:rsidP="00AA092F">
      <w:pPr>
        <w:spacing w:after="0" w:line="240" w:lineRule="auto"/>
        <w:rPr>
          <w:rFonts w:ascii="Helvetica" w:hAnsi="Helvetica" w:cs="Helvetica"/>
          <w:sz w:val="18"/>
          <w:szCs w:val="20"/>
          <w:shd w:val="clear" w:color="auto" w:fill="FFFFFF"/>
        </w:rPr>
      </w:pPr>
      <w:r w:rsidRPr="0071582B">
        <w:rPr>
          <w:rFonts w:ascii="Helvetica" w:hAnsi="Helvetica" w:cs="Helvetica"/>
          <w:b/>
          <w:sz w:val="18"/>
          <w:szCs w:val="20"/>
          <w:shd w:val="clear" w:color="auto" w:fill="FFFFFF"/>
        </w:rPr>
        <w:t>Profesionalismo y compromiso:</w:t>
      </w:r>
      <w:r w:rsidRPr="0071582B">
        <w:rPr>
          <w:rFonts w:ascii="Helvetica" w:hAnsi="Helvetica" w:cs="Helvetica"/>
          <w:sz w:val="18"/>
          <w:szCs w:val="20"/>
          <w:shd w:val="clear" w:color="auto" w:fill="FFFFFF"/>
        </w:rPr>
        <w:t xml:space="preserve"> </w:t>
      </w:r>
      <w:r w:rsidR="0071582B">
        <w:rPr>
          <w:rFonts w:ascii="Helvetica" w:hAnsi="Helvetica" w:cs="Helvetica"/>
          <w:sz w:val="18"/>
          <w:szCs w:val="20"/>
          <w:shd w:val="clear" w:color="auto" w:fill="FFFFFF"/>
        </w:rPr>
        <w:t>H</w:t>
      </w:r>
      <w:r w:rsidRPr="0071582B">
        <w:rPr>
          <w:rFonts w:ascii="Helvetica" w:hAnsi="Helvetica" w:cs="Helvetica"/>
          <w:sz w:val="18"/>
          <w:szCs w:val="20"/>
          <w:shd w:val="clear" w:color="auto" w:fill="FFFFFF"/>
        </w:rPr>
        <w:t>abilidades y aptitudes de la(s) persona(s) que atendieron el servicio. Califica el talento humano de la entidad.</w:t>
      </w:r>
    </w:p>
    <w:p w:rsidR="007A15A7" w:rsidRDefault="007A15A7" w:rsidP="00AA092F">
      <w:pPr>
        <w:spacing w:after="0" w:line="240" w:lineRule="auto"/>
        <w:rPr>
          <w:b/>
        </w:rPr>
      </w:pPr>
    </w:p>
    <w:p w:rsidR="00A81C09" w:rsidRPr="00034669" w:rsidRDefault="00A81C09" w:rsidP="00A81C09">
      <w:pPr>
        <w:shd w:val="clear" w:color="auto" w:fill="595959" w:themeFill="text1" w:themeFillTint="A6"/>
        <w:rPr>
          <w:b/>
          <w:color w:val="FFFFFF" w:themeColor="background1"/>
        </w:rPr>
      </w:pPr>
      <w:r w:rsidRPr="00034669">
        <w:rPr>
          <w:b/>
          <w:color w:val="FFFFFF" w:themeColor="background1"/>
        </w:rPr>
        <w:t>COMENTARIOS ADICIONALES:</w:t>
      </w:r>
    </w:p>
    <w:p w:rsidR="0000419B" w:rsidRDefault="00625EAE" w:rsidP="0000419B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201930</wp:posOffset>
                </wp:positionV>
                <wp:extent cx="6438900" cy="790575"/>
                <wp:effectExtent l="0" t="0" r="19050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790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09" w:rsidRDefault="00A81C09" w:rsidP="00A81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-4.2pt;margin-top:15.9pt;width:507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" fillcolor="white [3201]" strokecolor="black [3200]" strokeweight="1pt">
                <v:path arrowok="t"/>
                <v:textbox>
                  <w:txbxContent>
                    <w:p w:rsidR="00A81C09" w:rsidRDefault="00A81C09" w:rsidP="00A81C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1C09">
        <w:t>Describa los aspectos y acciones que considera se deban mejorar en la orientación prestada</w:t>
      </w:r>
    </w:p>
    <w:p w:rsidR="00E345D2" w:rsidRDefault="00E345D2" w:rsidP="0000419B">
      <w:pPr>
        <w:spacing w:after="0" w:line="240" w:lineRule="auto"/>
        <w:rPr>
          <w:b/>
        </w:rPr>
      </w:pPr>
    </w:p>
    <w:p w:rsidR="00E345D2" w:rsidRDefault="00E345D2" w:rsidP="0000419B">
      <w:pPr>
        <w:spacing w:after="0" w:line="240" w:lineRule="auto"/>
        <w:rPr>
          <w:b/>
        </w:rPr>
      </w:pPr>
    </w:p>
    <w:p w:rsidR="00E345D2" w:rsidRDefault="00E345D2" w:rsidP="0000419B">
      <w:pPr>
        <w:spacing w:after="0" w:line="240" w:lineRule="auto"/>
        <w:rPr>
          <w:b/>
        </w:rPr>
      </w:pPr>
    </w:p>
    <w:p w:rsidR="00E345D2" w:rsidRDefault="00E345D2" w:rsidP="0000419B">
      <w:pPr>
        <w:spacing w:after="0" w:line="240" w:lineRule="auto"/>
        <w:rPr>
          <w:b/>
        </w:rPr>
      </w:pPr>
    </w:p>
    <w:p w:rsidR="00E345D2" w:rsidRDefault="00E345D2" w:rsidP="0000419B">
      <w:pPr>
        <w:spacing w:after="0" w:line="240" w:lineRule="auto"/>
        <w:rPr>
          <w:b/>
        </w:rPr>
      </w:pPr>
    </w:p>
    <w:p w:rsidR="00E345D2" w:rsidRDefault="00E345D2" w:rsidP="0000419B">
      <w:pPr>
        <w:spacing w:after="0" w:line="240" w:lineRule="auto"/>
        <w:rPr>
          <w:b/>
        </w:rPr>
      </w:pPr>
    </w:p>
    <w:p w:rsidR="00A81C09" w:rsidRPr="002B77F0" w:rsidRDefault="00625EAE" w:rsidP="0000419B">
      <w:pPr>
        <w:spacing w:after="0" w:line="240" w:lineRule="auto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5137" id="8 Rectángulo" o:spid="_x0000_s1026" style="position:absolute;margin-left:459.9pt;margin-top:.9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724F" id="7 Rectángulo" o:spid="_x0000_s1026" style="position:absolute;margin-left:415.65pt;margin-top:.8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="00A81C09" w:rsidRPr="002B77F0">
        <w:rPr>
          <w:b/>
        </w:rPr>
        <w:t xml:space="preserve">¿Le gustaría </w:t>
      </w:r>
      <w:r w:rsidR="00A81C09">
        <w:rPr>
          <w:b/>
        </w:rPr>
        <w:t xml:space="preserve">recibir </w:t>
      </w:r>
      <w:r w:rsidR="00A81C09" w:rsidRPr="002B77F0">
        <w:rPr>
          <w:b/>
        </w:rPr>
        <w:t xml:space="preserve"> información </w:t>
      </w:r>
      <w:r w:rsidR="00A81C09">
        <w:rPr>
          <w:b/>
        </w:rPr>
        <w:t>relacionada</w:t>
      </w:r>
      <w:r w:rsidR="0000419B">
        <w:rPr>
          <w:b/>
        </w:rPr>
        <w:t xml:space="preserve"> con temas de propiedad industrial</w:t>
      </w:r>
      <w:r w:rsidR="00A81C09" w:rsidRPr="002B77F0">
        <w:rPr>
          <w:b/>
        </w:rPr>
        <w:t>?</w:t>
      </w:r>
      <w:r w:rsidR="00A81C09">
        <w:rPr>
          <w:b/>
        </w:rPr>
        <w:t xml:space="preserve">              SI             NO</w:t>
      </w:r>
    </w:p>
    <w:p w:rsidR="000B7E71" w:rsidRPr="00233CCD" w:rsidRDefault="000B7E71" w:rsidP="000B7E71">
      <w:pPr>
        <w:spacing w:after="0" w:line="240" w:lineRule="auto"/>
        <w:jc w:val="both"/>
        <w:rPr>
          <w:rFonts w:ascii="Arial" w:hAnsi="Arial" w:cs="Arial"/>
          <w:color w:val="000000"/>
          <w:sz w:val="16"/>
          <w:shd w:val="clear" w:color="auto" w:fill="FFFFFF"/>
        </w:rPr>
      </w:pPr>
    </w:p>
    <w:p w:rsidR="00A81C09" w:rsidRPr="00233CCD" w:rsidRDefault="00A81C09" w:rsidP="000B7E71">
      <w:pPr>
        <w:spacing w:line="240" w:lineRule="auto"/>
        <w:jc w:val="both"/>
        <w:rPr>
          <w:sz w:val="20"/>
        </w:rPr>
      </w:pPr>
      <w:r w:rsidRPr="00233CCD">
        <w:rPr>
          <w:rFonts w:ascii="Arial" w:hAnsi="Arial" w:cs="Arial"/>
          <w:color w:val="000000"/>
          <w:sz w:val="16"/>
          <w:shd w:val="clear" w:color="auto" w:fill="FFFFFF"/>
        </w:rPr>
        <w:t xml:space="preserve">Mediante el registro de sus datos personales en el presente formulario usted autoriza a la Superintendencia de Industria y Comercio (SIC) para la recolección, almacenamiento y uso de los mismos con la finalidad informarle sobre otros eventos organizados por esta Entidad relacionados con nuestras funciones, sobre los servicios que prestamos, las </w:t>
      </w:r>
      <w:r w:rsidRPr="00233CCD">
        <w:rPr>
          <w:rFonts w:ascii="Arial" w:hAnsi="Arial" w:cs="Arial"/>
          <w:sz w:val="16"/>
          <w:shd w:val="clear" w:color="auto" w:fill="FFFFFF"/>
        </w:rPr>
        <w:t xml:space="preserve">publicaciones </w:t>
      </w:r>
      <w:r w:rsidR="00390ECA" w:rsidRPr="00233CCD">
        <w:rPr>
          <w:rFonts w:ascii="Arial" w:hAnsi="Arial" w:cs="Arial"/>
          <w:sz w:val="16"/>
          <w:shd w:val="clear" w:color="auto" w:fill="FFFFFF"/>
        </w:rPr>
        <w:t>tecnológicas</w:t>
      </w:r>
      <w:r w:rsidR="00390ECA" w:rsidRPr="00233CCD">
        <w:rPr>
          <w:rFonts w:ascii="Arial" w:hAnsi="Arial" w:cs="Arial"/>
          <w:color w:val="000000"/>
          <w:sz w:val="16"/>
          <w:shd w:val="clear" w:color="auto" w:fill="FFFFFF"/>
        </w:rPr>
        <w:t xml:space="preserve"> que</w:t>
      </w:r>
      <w:r w:rsidRPr="00233CCD">
        <w:rPr>
          <w:rFonts w:ascii="Arial" w:hAnsi="Arial" w:cs="Arial"/>
          <w:color w:val="000000"/>
          <w:sz w:val="16"/>
          <w:shd w:val="clear" w:color="auto" w:fill="FFFFFF"/>
        </w:rPr>
        <w:t xml:space="preserve"> elaboramos y para solicitarle que evalúe la calidad de nuestros servicios. 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 La Superintendencia de Industria y Comercio se encuentra ubicada en la Carrera 13 No. 27 – 00 Pisos 3, 4, 5, 6, 7, y 10 en la ciudad de Bogotá, D.C. Conmutador: (57 1) 587 00 00 Fax: (57 1) 587</w:t>
      </w:r>
      <w:r w:rsidR="0000419B" w:rsidRPr="00233CCD">
        <w:rPr>
          <w:rFonts w:ascii="Arial" w:hAnsi="Arial" w:cs="Arial"/>
          <w:color w:val="000000"/>
          <w:sz w:val="16"/>
          <w:shd w:val="clear" w:color="auto" w:fill="FFFFFF"/>
        </w:rPr>
        <w:t xml:space="preserve"> 02 84 </w:t>
      </w:r>
      <w:proofErr w:type="spellStart"/>
      <w:r w:rsidR="0000419B" w:rsidRPr="00233CCD">
        <w:rPr>
          <w:rFonts w:ascii="Arial" w:hAnsi="Arial" w:cs="Arial"/>
          <w:color w:val="000000"/>
          <w:sz w:val="16"/>
          <w:shd w:val="clear" w:color="auto" w:fill="FFFFFF"/>
        </w:rPr>
        <w:t>Contact</w:t>
      </w:r>
      <w:proofErr w:type="spellEnd"/>
      <w:r w:rsidR="0000419B" w:rsidRPr="00233CCD">
        <w:rPr>
          <w:rFonts w:ascii="Arial" w:hAnsi="Arial" w:cs="Arial"/>
          <w:color w:val="000000"/>
          <w:sz w:val="16"/>
          <w:shd w:val="clear" w:color="auto" w:fill="FFFFFF"/>
        </w:rPr>
        <w:t xml:space="preserve"> Center: (571) 59</w:t>
      </w:r>
      <w:r w:rsidR="008F325C" w:rsidRPr="00233CCD">
        <w:rPr>
          <w:rFonts w:ascii="Arial" w:hAnsi="Arial" w:cs="Arial"/>
          <w:color w:val="000000"/>
          <w:sz w:val="16"/>
          <w:shd w:val="clear" w:color="auto" w:fill="FFFFFF"/>
        </w:rPr>
        <w:t>20400.</w:t>
      </w:r>
    </w:p>
    <w:sectPr w:rsidR="00A81C09" w:rsidRPr="00233CCD" w:rsidSect="00D2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134" w:bottom="141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5" w:rsidRDefault="009F0365" w:rsidP="004831A9">
      <w:pPr>
        <w:spacing w:after="0" w:line="240" w:lineRule="auto"/>
      </w:pPr>
      <w:r>
        <w:separator/>
      </w:r>
    </w:p>
  </w:endnote>
  <w:endnote w:type="continuationSeparator" w:id="0">
    <w:p w:rsidR="009F0365" w:rsidRDefault="009F0365" w:rsidP="004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20" w:rsidRDefault="0033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FE" w:rsidRDefault="00335789">
    <w:pPr>
      <w:pStyle w:val="Piedepgina"/>
    </w:pPr>
    <w:r>
      <w:t xml:space="preserve">                                                                                                                                                       </w:t>
    </w:r>
    <w:r w:rsidR="00C262DF">
      <w:t xml:space="preserve">PI03-F04 </w:t>
    </w:r>
    <w:r w:rsidR="00C262DF">
      <w:t>V5</w:t>
    </w:r>
    <w:bookmarkStart w:id="0" w:name="_GoBack"/>
    <w:bookmarkEnd w:id="0"/>
    <w:r w:rsidR="00F510B2">
      <w:t xml:space="preserve"> (</w:t>
    </w:r>
    <w:r w:rsidR="00A51B72">
      <w:t>2018-03-01</w:t>
    </w:r>
    <w:r w:rsidR="007A436F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FE" w:rsidRDefault="00EF15FE">
    <w:pPr>
      <w:pStyle w:val="Piedepgina"/>
    </w:pPr>
    <w:r>
      <w:t xml:space="preserve">                                                                                                                            </w:t>
    </w:r>
    <w:r w:rsidR="00335789">
      <w:t xml:space="preserve">                          </w:t>
    </w:r>
    <w:r w:rsidR="00FD60F1">
      <w:t>PI0</w:t>
    </w:r>
    <w:r w:rsidR="00D20A5F">
      <w:t>3</w:t>
    </w:r>
    <w:r w:rsidR="00335789">
      <w:t>-F0</w:t>
    </w:r>
    <w:r w:rsidR="00D20A5F">
      <w:t>4</w:t>
    </w:r>
    <w:r w:rsidR="00734EFE">
      <w:t xml:space="preserve"> V</w:t>
    </w:r>
    <w:r w:rsidR="00334E20">
      <w:t>5</w:t>
    </w:r>
    <w:r>
      <w:t xml:space="preserve"> (</w:t>
    </w:r>
    <w:r w:rsidR="00D20A5F">
      <w:t>201</w:t>
    </w:r>
    <w:r w:rsidR="00334E20">
      <w:t>8</w:t>
    </w:r>
    <w:r w:rsidR="00D20A5F">
      <w:t>-</w:t>
    </w:r>
    <w:r w:rsidR="00BD4FF6">
      <w:t>0</w:t>
    </w:r>
    <w:r w:rsidR="00334E20">
      <w:t>3</w:t>
    </w:r>
    <w:r w:rsidR="00D20A5F">
      <w:t>-</w:t>
    </w:r>
    <w:r w:rsidR="00334E20">
      <w:t>01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5" w:rsidRDefault="009F0365" w:rsidP="004831A9">
      <w:pPr>
        <w:spacing w:after="0" w:line="240" w:lineRule="auto"/>
      </w:pPr>
      <w:r>
        <w:separator/>
      </w:r>
    </w:p>
  </w:footnote>
  <w:footnote w:type="continuationSeparator" w:id="0">
    <w:p w:rsidR="009F0365" w:rsidRDefault="009F0365" w:rsidP="004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20" w:rsidRDefault="00334E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108" w:type="dxa"/>
      <w:tblLook w:val="04A0" w:firstRow="1" w:lastRow="0" w:firstColumn="1" w:lastColumn="0" w:noHBand="0" w:noVBand="1"/>
    </w:tblPr>
    <w:tblGrid>
      <w:gridCol w:w="2578"/>
      <w:gridCol w:w="7487"/>
    </w:tblGrid>
    <w:tr w:rsidR="0092254C" w:rsidRPr="0050778A" w:rsidTr="00806F25">
      <w:trPr>
        <w:trHeight w:val="973"/>
      </w:trPr>
      <w:tc>
        <w:tcPr>
          <w:tcW w:w="25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2254C" w:rsidRDefault="0092254C" w:rsidP="008B74C2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48895</wp:posOffset>
                </wp:positionV>
                <wp:extent cx="1133475" cy="471488"/>
                <wp:effectExtent l="0" t="0" r="0" b="5080"/>
                <wp:wrapNone/>
                <wp:docPr id="1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1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C366B" w:rsidRDefault="00AC366B" w:rsidP="00AC366B">
          <w:pPr>
            <w:pStyle w:val="Encabezado"/>
            <w:jc w:val="cen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FICHA EVALUACIÓN Y REGISTRO DE CONSULTA</w:t>
          </w:r>
        </w:p>
        <w:p w:rsidR="00AC366B" w:rsidRDefault="00AC366B" w:rsidP="00AC366B">
          <w:pPr>
            <w:pStyle w:val="Encabezado"/>
            <w:jc w:val="center"/>
          </w:pPr>
          <w:r>
            <w:rPr>
              <w:b/>
              <w:color w:val="7F7F7F" w:themeColor="text1" w:themeTint="80"/>
              <w:sz w:val="24"/>
              <w:szCs w:val="24"/>
            </w:rPr>
            <w:t>Orientación y Atención Especializada a U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suarios de </w:t>
          </w:r>
          <w:r>
            <w:rPr>
              <w:b/>
              <w:color w:val="7F7F7F" w:themeColor="text1" w:themeTint="80"/>
              <w:sz w:val="24"/>
              <w:szCs w:val="24"/>
            </w:rPr>
            <w:t>P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ropiedad </w:t>
          </w:r>
          <w:r>
            <w:rPr>
              <w:b/>
              <w:color w:val="7F7F7F" w:themeColor="text1" w:themeTint="80"/>
              <w:sz w:val="24"/>
              <w:szCs w:val="24"/>
            </w:rPr>
            <w:t>I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>ndustrial</w:t>
          </w:r>
        </w:p>
        <w:p w:rsidR="0092254C" w:rsidRPr="0050778A" w:rsidRDefault="0092254C" w:rsidP="00AC366B">
          <w:pPr>
            <w:pStyle w:val="Encabezado"/>
            <w:jc w:val="center"/>
            <w:rPr>
              <w:sz w:val="20"/>
              <w:szCs w:val="20"/>
            </w:rPr>
          </w:pPr>
        </w:p>
      </w:tc>
    </w:tr>
  </w:tbl>
  <w:p w:rsidR="0092254C" w:rsidRDefault="0092254C" w:rsidP="00806F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108" w:type="dxa"/>
      <w:tblLook w:val="04A0" w:firstRow="1" w:lastRow="0" w:firstColumn="1" w:lastColumn="0" w:noHBand="0" w:noVBand="1"/>
    </w:tblPr>
    <w:tblGrid>
      <w:gridCol w:w="2578"/>
      <w:gridCol w:w="7487"/>
    </w:tblGrid>
    <w:tr w:rsidR="00EF15FE" w:rsidRPr="0050778A" w:rsidTr="00D21159">
      <w:trPr>
        <w:trHeight w:val="836"/>
      </w:trPr>
      <w:tc>
        <w:tcPr>
          <w:tcW w:w="25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5FE" w:rsidRDefault="00EF15FE" w:rsidP="008B74C2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16510</wp:posOffset>
                </wp:positionV>
                <wp:extent cx="1085850" cy="481965"/>
                <wp:effectExtent l="0" t="0" r="0" b="0"/>
                <wp:wrapNone/>
                <wp:docPr id="1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254C" w:rsidRDefault="0092254C" w:rsidP="0092254C">
          <w:pPr>
            <w:pStyle w:val="Encabezado"/>
            <w:jc w:val="cen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 xml:space="preserve">FICHA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EVALUACIÓN Y</w:t>
          </w:r>
          <w:r>
            <w:rPr>
              <w:b/>
              <w:color w:val="7F7F7F" w:themeColor="text1" w:themeTint="80"/>
              <w:sz w:val="24"/>
              <w:szCs w:val="24"/>
            </w:rPr>
            <w:t xml:space="preserve"> REGISTRO DE CONSULTA</w:t>
          </w:r>
        </w:p>
        <w:p w:rsidR="00EF15FE" w:rsidRPr="00D21159" w:rsidRDefault="0092254C" w:rsidP="00D21159">
          <w:pPr>
            <w:pStyle w:val="Encabezado"/>
            <w:jc w:val="center"/>
          </w:pPr>
          <w:r>
            <w:rPr>
              <w:b/>
              <w:color w:val="7F7F7F" w:themeColor="text1" w:themeTint="80"/>
              <w:sz w:val="24"/>
              <w:szCs w:val="24"/>
            </w:rPr>
            <w:t>Orientación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 xml:space="preserve"> y Atención Especializada a U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suarios de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P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 xml:space="preserve">ropiedad </w:t>
          </w:r>
          <w:r w:rsidR="00C37705">
            <w:rPr>
              <w:b/>
              <w:color w:val="7F7F7F" w:themeColor="text1" w:themeTint="80"/>
              <w:sz w:val="24"/>
              <w:szCs w:val="24"/>
            </w:rPr>
            <w:t>I</w:t>
          </w:r>
          <w:r w:rsidRPr="00EB0C0A">
            <w:rPr>
              <w:b/>
              <w:color w:val="7F7F7F" w:themeColor="text1" w:themeTint="80"/>
              <w:sz w:val="24"/>
              <w:szCs w:val="24"/>
            </w:rPr>
            <w:t>ndustrial</w:t>
          </w:r>
        </w:p>
      </w:tc>
    </w:tr>
  </w:tbl>
  <w:p w:rsidR="00E011D4" w:rsidRDefault="00E011D4" w:rsidP="009225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26D"/>
    <w:multiLevelType w:val="hybridMultilevel"/>
    <w:tmpl w:val="14880064"/>
    <w:lvl w:ilvl="0" w:tplc="7CCAD70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447"/>
    <w:multiLevelType w:val="hybridMultilevel"/>
    <w:tmpl w:val="88A6E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72D"/>
    <w:multiLevelType w:val="hybridMultilevel"/>
    <w:tmpl w:val="9662BEA8"/>
    <w:lvl w:ilvl="0" w:tplc="7CCAD70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B"/>
    <w:rsid w:val="0000419B"/>
    <w:rsid w:val="00033430"/>
    <w:rsid w:val="00034669"/>
    <w:rsid w:val="00042A6D"/>
    <w:rsid w:val="000655B3"/>
    <w:rsid w:val="000765D6"/>
    <w:rsid w:val="00083B7E"/>
    <w:rsid w:val="000B0E3E"/>
    <w:rsid w:val="000B27A2"/>
    <w:rsid w:val="000B7E71"/>
    <w:rsid w:val="000C6864"/>
    <w:rsid w:val="000D69C5"/>
    <w:rsid w:val="000F0E4B"/>
    <w:rsid w:val="000F2BD8"/>
    <w:rsid w:val="000F4A0B"/>
    <w:rsid w:val="00101D65"/>
    <w:rsid w:val="00115DAE"/>
    <w:rsid w:val="001171FE"/>
    <w:rsid w:val="0012006D"/>
    <w:rsid w:val="001206D0"/>
    <w:rsid w:val="00127E46"/>
    <w:rsid w:val="00186089"/>
    <w:rsid w:val="00193724"/>
    <w:rsid w:val="001D2FBB"/>
    <w:rsid w:val="001E02C2"/>
    <w:rsid w:val="001E1EE8"/>
    <w:rsid w:val="001F3CAF"/>
    <w:rsid w:val="00210998"/>
    <w:rsid w:val="002148A6"/>
    <w:rsid w:val="00233CCD"/>
    <w:rsid w:val="00267A1D"/>
    <w:rsid w:val="00290611"/>
    <w:rsid w:val="00296856"/>
    <w:rsid w:val="002C15D9"/>
    <w:rsid w:val="002D2A98"/>
    <w:rsid w:val="002D33DD"/>
    <w:rsid w:val="002E6D69"/>
    <w:rsid w:val="002F566B"/>
    <w:rsid w:val="00304033"/>
    <w:rsid w:val="003112FE"/>
    <w:rsid w:val="003157E9"/>
    <w:rsid w:val="00321D53"/>
    <w:rsid w:val="00334E20"/>
    <w:rsid w:val="00335789"/>
    <w:rsid w:val="00340150"/>
    <w:rsid w:val="00340EC7"/>
    <w:rsid w:val="00381A38"/>
    <w:rsid w:val="00382056"/>
    <w:rsid w:val="00390ECA"/>
    <w:rsid w:val="003C2771"/>
    <w:rsid w:val="003F16B1"/>
    <w:rsid w:val="00401083"/>
    <w:rsid w:val="00403151"/>
    <w:rsid w:val="00427998"/>
    <w:rsid w:val="00454F00"/>
    <w:rsid w:val="0047757E"/>
    <w:rsid w:val="004831A9"/>
    <w:rsid w:val="004A7022"/>
    <w:rsid w:val="004C508B"/>
    <w:rsid w:val="004D2A42"/>
    <w:rsid w:val="004F7443"/>
    <w:rsid w:val="005207BC"/>
    <w:rsid w:val="005321A1"/>
    <w:rsid w:val="00554F3A"/>
    <w:rsid w:val="00576730"/>
    <w:rsid w:val="00590A11"/>
    <w:rsid w:val="005C28D8"/>
    <w:rsid w:val="005C43CF"/>
    <w:rsid w:val="005E43B4"/>
    <w:rsid w:val="00623F7F"/>
    <w:rsid w:val="00625EAE"/>
    <w:rsid w:val="00651066"/>
    <w:rsid w:val="006679FC"/>
    <w:rsid w:val="00675B9A"/>
    <w:rsid w:val="006927DB"/>
    <w:rsid w:val="006B1794"/>
    <w:rsid w:val="006C3C11"/>
    <w:rsid w:val="006D048F"/>
    <w:rsid w:val="006D6ED3"/>
    <w:rsid w:val="006F6A96"/>
    <w:rsid w:val="007142E7"/>
    <w:rsid w:val="0071582B"/>
    <w:rsid w:val="00731728"/>
    <w:rsid w:val="00734EFE"/>
    <w:rsid w:val="00744035"/>
    <w:rsid w:val="00781B29"/>
    <w:rsid w:val="007A15A7"/>
    <w:rsid w:val="007A436F"/>
    <w:rsid w:val="007A581F"/>
    <w:rsid w:val="007B1BDE"/>
    <w:rsid w:val="007B475F"/>
    <w:rsid w:val="007C0A66"/>
    <w:rsid w:val="007F299B"/>
    <w:rsid w:val="00806F25"/>
    <w:rsid w:val="00830CF8"/>
    <w:rsid w:val="00832C25"/>
    <w:rsid w:val="00840BD4"/>
    <w:rsid w:val="0087354C"/>
    <w:rsid w:val="008736E9"/>
    <w:rsid w:val="008846B7"/>
    <w:rsid w:val="00884B66"/>
    <w:rsid w:val="0088733C"/>
    <w:rsid w:val="008D4A52"/>
    <w:rsid w:val="008F325C"/>
    <w:rsid w:val="00911617"/>
    <w:rsid w:val="0091477F"/>
    <w:rsid w:val="0092254C"/>
    <w:rsid w:val="00926A2D"/>
    <w:rsid w:val="00961D90"/>
    <w:rsid w:val="00981A95"/>
    <w:rsid w:val="009821FE"/>
    <w:rsid w:val="009F0365"/>
    <w:rsid w:val="00A051BB"/>
    <w:rsid w:val="00A31A49"/>
    <w:rsid w:val="00A51B72"/>
    <w:rsid w:val="00A81C09"/>
    <w:rsid w:val="00A97D45"/>
    <w:rsid w:val="00AA092F"/>
    <w:rsid w:val="00AB1D71"/>
    <w:rsid w:val="00AC366B"/>
    <w:rsid w:val="00AC6E17"/>
    <w:rsid w:val="00AD3C87"/>
    <w:rsid w:val="00AF67A6"/>
    <w:rsid w:val="00B26786"/>
    <w:rsid w:val="00B32939"/>
    <w:rsid w:val="00B350D2"/>
    <w:rsid w:val="00B57EDF"/>
    <w:rsid w:val="00B71545"/>
    <w:rsid w:val="00BA2B02"/>
    <w:rsid w:val="00BA38EB"/>
    <w:rsid w:val="00BC092D"/>
    <w:rsid w:val="00BD4034"/>
    <w:rsid w:val="00BD4FF6"/>
    <w:rsid w:val="00C262DF"/>
    <w:rsid w:val="00C37705"/>
    <w:rsid w:val="00C623D6"/>
    <w:rsid w:val="00C67C8F"/>
    <w:rsid w:val="00C77CFA"/>
    <w:rsid w:val="00CA0843"/>
    <w:rsid w:val="00D07935"/>
    <w:rsid w:val="00D20A5F"/>
    <w:rsid w:val="00D21159"/>
    <w:rsid w:val="00D4460B"/>
    <w:rsid w:val="00D5739A"/>
    <w:rsid w:val="00D6003F"/>
    <w:rsid w:val="00D85543"/>
    <w:rsid w:val="00D955FF"/>
    <w:rsid w:val="00D96D3F"/>
    <w:rsid w:val="00DA0AC5"/>
    <w:rsid w:val="00DD16F9"/>
    <w:rsid w:val="00E011D4"/>
    <w:rsid w:val="00E30C3E"/>
    <w:rsid w:val="00E345D2"/>
    <w:rsid w:val="00E3715C"/>
    <w:rsid w:val="00E60466"/>
    <w:rsid w:val="00E6275B"/>
    <w:rsid w:val="00EA7F48"/>
    <w:rsid w:val="00EB0C0A"/>
    <w:rsid w:val="00EC7C42"/>
    <w:rsid w:val="00ED1875"/>
    <w:rsid w:val="00EE3C32"/>
    <w:rsid w:val="00EF15FE"/>
    <w:rsid w:val="00F10CB2"/>
    <w:rsid w:val="00F121A0"/>
    <w:rsid w:val="00F23A47"/>
    <w:rsid w:val="00F35361"/>
    <w:rsid w:val="00F4215E"/>
    <w:rsid w:val="00F510B2"/>
    <w:rsid w:val="00F614EF"/>
    <w:rsid w:val="00F80037"/>
    <w:rsid w:val="00FA35C5"/>
    <w:rsid w:val="00FA6479"/>
    <w:rsid w:val="00FD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7BF8460D-B608-47BA-BDE1-8D56E5A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A9"/>
  </w:style>
  <w:style w:type="paragraph" w:styleId="Piedepgina">
    <w:name w:val="footer"/>
    <w:basedOn w:val="Normal"/>
    <w:link w:val="PiedepginaCar"/>
    <w:uiPriority w:val="99"/>
    <w:unhideWhenUsed/>
    <w:rsid w:val="004831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A9"/>
  </w:style>
  <w:style w:type="paragraph" w:styleId="Prrafodelista">
    <w:name w:val="List Paragraph"/>
    <w:basedOn w:val="Normal"/>
    <w:uiPriority w:val="34"/>
    <w:qFormat/>
    <w:rsid w:val="00A81C09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6B1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D14F-91DC-4996-8876-CC46C52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Silva Rubio</dc:creator>
  <cp:lastModifiedBy>Maria del Carmen Diaz Fonseca</cp:lastModifiedBy>
  <cp:revision>2</cp:revision>
  <cp:lastPrinted>2017-01-19T19:04:00Z</cp:lastPrinted>
  <dcterms:created xsi:type="dcterms:W3CDTF">2018-03-01T17:03:00Z</dcterms:created>
  <dcterms:modified xsi:type="dcterms:W3CDTF">2018-03-01T17:03:00Z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2295750</vt:i4>
  </property>
</Properties>
</file>